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bookmarkStart w:id="0" w:name="_GoBack"/>
      <w:bookmarkEnd w:id="0"/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 xml:space="preserve">ANEXO 6.6. MODELO DE DECLARACIÓN RESPONSABLE </w:t>
      </w: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  <w:lang w:val="es-ES_tradnl"/>
        </w:rPr>
        <w:t>PARA SOLICITUDES DE CERRAMIENTO Y/O CUBRICIÓN DE FRONTONES</w:t>
      </w:r>
    </w:p>
    <w:p w:rsidR="003237BB" w:rsidRPr="008B5A3B" w:rsidRDefault="003237BB" w:rsidP="003237BB">
      <w:pPr>
        <w:spacing w:line="300" w:lineRule="auto"/>
        <w:ind w:right="-28"/>
        <w:jc w:val="both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spacing w:line="300" w:lineRule="auto"/>
        <w:ind w:right="-28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D/Dª </w:t>
      </w:r>
      <w:sdt>
        <w:sdtPr>
          <w:rPr>
            <w:rFonts w:asciiTheme="minorHAnsi" w:hAnsiTheme="minorHAnsi" w:cstheme="minorHAnsi"/>
            <w:sz w:val="22"/>
            <w:szCs w:val="22"/>
          </w:rPr>
          <w:id w:val="-721295577"/>
          <w:placeholder>
            <w:docPart w:val="886A129611D5429EAF66539DA5125D65"/>
          </w:placeholder>
          <w:showingPlcHdr/>
        </w:sdtPr>
        <w:sdtEndPr>
          <w:rPr>
            <w:shd w:val="clear" w:color="auto" w:fill="D9D9D9"/>
          </w:rPr>
        </w:sdtEndPr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como Representante de </w:t>
      </w:r>
      <w:sdt>
        <w:sdtPr>
          <w:rPr>
            <w:rFonts w:asciiTheme="minorHAnsi" w:hAnsiTheme="minorHAnsi" w:cstheme="minorHAnsi"/>
            <w:sz w:val="22"/>
            <w:szCs w:val="22"/>
          </w:rPr>
          <w:id w:val="1032149553"/>
          <w:placeholder>
            <w:docPart w:val="CB82942A990840E5AAADB4AFC3BEFF3A"/>
          </w:placeholder>
          <w:showingPlcHdr/>
        </w:sdtPr>
        <w:sdtEndPr/>
        <w:sdtContent>
          <w:r w:rsidRPr="008B5A3B">
            <w:rPr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municipio o concejo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3237BB" w:rsidRPr="008B5A3B" w:rsidRDefault="003237BB" w:rsidP="003237BB">
      <w:pPr>
        <w:spacing w:line="300" w:lineRule="auto"/>
        <w:ind w:right="-28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relación con la inversión denominada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1916433888"/>
          <w:placeholder>
            <w:docPart w:val="25B14A17D6624A68929AD1D29165165E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>, para la que se solicita la inclusión,</w:t>
      </w:r>
    </w:p>
    <w:p w:rsidR="003237BB" w:rsidRPr="008B5A3B" w:rsidRDefault="003237BB" w:rsidP="003237B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B5A3B">
        <w:rPr>
          <w:rFonts w:asciiTheme="minorHAnsi" w:hAnsiTheme="minorHAnsi" w:cstheme="minorHAnsi"/>
          <w:b/>
          <w:sz w:val="22"/>
          <w:szCs w:val="22"/>
        </w:rPr>
        <w:t>DECLARA RESPONSABLEMENTE:</w:t>
      </w:r>
    </w:p>
    <w:p w:rsidR="003237BB" w:rsidRPr="008B5A3B" w:rsidRDefault="003237BB" w:rsidP="003237B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Que la entidad local </w:t>
      </w:r>
      <w:sdt>
        <w:sdtPr>
          <w:rPr>
            <w:rFonts w:asciiTheme="minorHAnsi" w:hAnsiTheme="minorHAnsi" w:cstheme="minorHAnsi"/>
            <w:sz w:val="22"/>
            <w:szCs w:val="22"/>
          </w:rPr>
          <w:id w:val="1747996679"/>
          <w:placeholder>
            <w:docPart w:val="5321C2C62682418C94BFA3B85763E974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del municipio o concejo donde está ubicada al inversión objeto de solicitud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, no dispone de una instalación adecuada para actividades de pública concurrencia.</w:t>
      </w:r>
    </w:p>
    <w:p w:rsidR="003237BB" w:rsidRPr="008B5A3B" w:rsidRDefault="003237BB" w:rsidP="003237BB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</w:t>
      </w:r>
      <w:sdt>
        <w:sdtPr>
          <w:rPr>
            <w:rFonts w:asciiTheme="minorHAnsi" w:hAnsiTheme="minorHAnsi" w:cstheme="minorHAnsi"/>
            <w:sz w:val="22"/>
            <w:szCs w:val="22"/>
          </w:rPr>
          <w:id w:val="-1783329521"/>
          <w:placeholder>
            <w:docPart w:val="000755EFB8134E1EB61FA6763442A39F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localidad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521634557"/>
          <w:placeholder>
            <w:docPart w:val="BFAC0806CC284443B2005FDCC2991102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día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de </w:t>
      </w:r>
      <w:sdt>
        <w:sdtPr>
          <w:rPr>
            <w:rFonts w:asciiTheme="minorHAnsi" w:hAnsiTheme="minorHAnsi" w:cstheme="minorHAnsi"/>
            <w:sz w:val="22"/>
            <w:szCs w:val="22"/>
          </w:rPr>
          <w:id w:val="1013643584"/>
          <w:placeholder>
            <w:docPart w:val="B6110EC292554AE6A9333CCA9031AAC4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mes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2025</w:t>
      </w:r>
    </w:p>
    <w:p w:rsidR="003237BB" w:rsidRPr="008B5A3B" w:rsidRDefault="003237BB" w:rsidP="003237BB">
      <w:pPr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Representante de la entidad local</w:t>
      </w: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D93574" w:rsidRPr="003237BB" w:rsidRDefault="003237BB" w:rsidP="003237BB">
      <w:r w:rsidRPr="008B5A3B">
        <w:rPr>
          <w:rFonts w:asciiTheme="minorHAnsi" w:hAnsiTheme="minorHAnsi" w:cstheme="minorHAnsi"/>
          <w:sz w:val="22"/>
          <w:szCs w:val="22"/>
        </w:rPr>
        <w:t xml:space="preserve">Firmado: </w:t>
      </w:r>
      <w:sdt>
        <w:sdtPr>
          <w:rPr>
            <w:rFonts w:asciiTheme="minorHAnsi" w:hAnsiTheme="minorHAnsi" w:cstheme="minorHAnsi"/>
            <w:sz w:val="22"/>
            <w:szCs w:val="22"/>
          </w:rPr>
          <w:id w:val="1809595139"/>
          <w:placeholder>
            <w:docPart w:val="1A59A94F23184D7BB024535C3597E302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</w:rPr>
            <w:t>Nombre y apellidos</w:t>
          </w:r>
          <w:r w:rsidRPr="008B5A3B">
            <w:rPr>
              <w:rStyle w:val="Textodelmarcadordeposicin"/>
              <w:rFonts w:eastAsiaTheme="minorHAnsi"/>
            </w:rPr>
            <w:t>.</w:t>
          </w:r>
        </w:sdtContent>
      </w:sdt>
    </w:p>
    <w:sectPr w:rsidR="00D93574" w:rsidRPr="003237BB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A7D16"/>
    <w:multiLevelType w:val="hybridMultilevel"/>
    <w:tmpl w:val="350C5E5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3237BB"/>
    <w:rsid w:val="0042546E"/>
    <w:rsid w:val="005802B2"/>
    <w:rsid w:val="005F72EF"/>
    <w:rsid w:val="007176E9"/>
    <w:rsid w:val="008B11FD"/>
    <w:rsid w:val="00B70A62"/>
    <w:rsid w:val="00BC3B29"/>
    <w:rsid w:val="00D93574"/>
    <w:rsid w:val="00E11802"/>
    <w:rsid w:val="00F3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6A129611D5429EAF66539DA5125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678BB-E4E1-4790-988A-52A893E68EBF}"/>
      </w:docPartPr>
      <w:docPartBody>
        <w:p w:rsidR="000A38DA" w:rsidRDefault="007231A3" w:rsidP="007231A3">
          <w:pPr>
            <w:pStyle w:val="886A129611D5429EAF66539DA5125D65"/>
          </w:pPr>
          <w:r w:rsidRPr="00AC6D4D">
            <w:rPr>
              <w:rStyle w:val="Textodelmarcadordeposicin"/>
              <w:rFonts w:cstheme="minorHAnsi"/>
            </w:rPr>
            <w:t>Nombre y apellidos</w:t>
          </w:r>
        </w:p>
      </w:docPartBody>
    </w:docPart>
    <w:docPart>
      <w:docPartPr>
        <w:name w:val="CB82942A990840E5AAADB4AFC3BEF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5DE31-C447-43A4-92DF-D7C9171BF67D}"/>
      </w:docPartPr>
      <w:docPartBody>
        <w:p w:rsidR="000A38DA" w:rsidRDefault="007231A3" w:rsidP="007231A3">
          <w:pPr>
            <w:pStyle w:val="CB82942A990840E5AAADB4AFC3BEFF3A"/>
          </w:pPr>
          <w:r w:rsidRPr="00A9678F">
            <w:rPr>
              <w:rFonts w:eastAsiaTheme="minorHAnsi" w:cstheme="minorHAnsi"/>
              <w:color w:val="808080"/>
            </w:rPr>
            <w:t xml:space="preserve">Denominación </w:t>
          </w:r>
          <w:r>
            <w:rPr>
              <w:rFonts w:eastAsiaTheme="minorHAnsi" w:cstheme="minorHAnsi"/>
              <w:color w:val="808080"/>
            </w:rPr>
            <w:t>municipio o concejo</w:t>
          </w:r>
        </w:p>
      </w:docPartBody>
    </w:docPart>
    <w:docPart>
      <w:docPartPr>
        <w:name w:val="25B14A17D6624A68929AD1D2916516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813BB-275D-45E9-BF45-5117476DA1A6}"/>
      </w:docPartPr>
      <w:docPartBody>
        <w:p w:rsidR="000A38DA" w:rsidRDefault="007231A3" w:rsidP="007231A3">
          <w:pPr>
            <w:pStyle w:val="25B14A17D6624A68929AD1D29165165E"/>
          </w:pPr>
          <w:r w:rsidRPr="00146B56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5321C2C62682418C94BFA3B85763E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A3DF2B-81D8-4EE6-AA33-320D857748F0}"/>
      </w:docPartPr>
      <w:docPartBody>
        <w:p w:rsidR="000A38DA" w:rsidRDefault="007231A3" w:rsidP="007231A3">
          <w:pPr>
            <w:pStyle w:val="5321C2C62682418C94BFA3B85763E974"/>
          </w:pPr>
          <w:r w:rsidRPr="00146B56">
            <w:rPr>
              <w:rStyle w:val="Textodelmarcadordeposicin"/>
              <w:rFonts w:eastAsiaTheme="minorHAnsi" w:cstheme="minorHAnsi"/>
            </w:rPr>
            <w:t>Denominación</w:t>
          </w:r>
          <w:r>
            <w:rPr>
              <w:rStyle w:val="Textodelmarcadordeposicin"/>
              <w:rFonts w:eastAsiaTheme="minorHAnsi" w:cstheme="minorHAnsi"/>
            </w:rPr>
            <w:t xml:space="preserve"> del municipio o concejo donde está ubicada al inversión objeto de solicitud</w:t>
          </w:r>
        </w:p>
      </w:docPartBody>
    </w:docPart>
    <w:docPart>
      <w:docPartPr>
        <w:name w:val="000755EFB8134E1EB61FA6763442A3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4DF9A-017A-4B11-AD8B-6420EC95E68E}"/>
      </w:docPartPr>
      <w:docPartBody>
        <w:p w:rsidR="000A38DA" w:rsidRDefault="007231A3" w:rsidP="007231A3">
          <w:pPr>
            <w:pStyle w:val="000755EFB8134E1EB61FA6763442A39F"/>
          </w:pPr>
          <w:r w:rsidRPr="00086354">
            <w:rPr>
              <w:rStyle w:val="Textodelmarcadordeposicin"/>
              <w:rFonts w:eastAsiaTheme="minorHAnsi" w:cstheme="minorHAnsi"/>
            </w:rPr>
            <w:t>Nombre localidad</w:t>
          </w:r>
        </w:p>
      </w:docPartBody>
    </w:docPart>
    <w:docPart>
      <w:docPartPr>
        <w:name w:val="BFAC0806CC284443B2005FDCC2991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BEFB1-F13C-4B05-BBCC-CE320114A84E}"/>
      </w:docPartPr>
      <w:docPartBody>
        <w:p w:rsidR="000A38DA" w:rsidRDefault="007231A3" w:rsidP="007231A3">
          <w:pPr>
            <w:pStyle w:val="BFAC0806CC284443B2005FDCC2991102"/>
          </w:pPr>
          <w:r w:rsidRPr="00086354">
            <w:rPr>
              <w:rStyle w:val="Textodelmarcadordeposicin"/>
              <w:rFonts w:eastAsiaTheme="minorHAnsi" w:cstheme="minorHAnsi"/>
            </w:rPr>
            <w:t>día</w:t>
          </w:r>
        </w:p>
      </w:docPartBody>
    </w:docPart>
    <w:docPart>
      <w:docPartPr>
        <w:name w:val="B6110EC292554AE6A9333CCA9031A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DE88FE-D65D-48BB-AD3F-8A693560C9AC}"/>
      </w:docPartPr>
      <w:docPartBody>
        <w:p w:rsidR="000A38DA" w:rsidRDefault="007231A3" w:rsidP="007231A3">
          <w:pPr>
            <w:pStyle w:val="B6110EC292554AE6A9333CCA9031AAC4"/>
          </w:pPr>
          <w:r w:rsidRPr="00086354">
            <w:rPr>
              <w:rStyle w:val="Textodelmarcadordeposicin"/>
              <w:rFonts w:eastAsiaTheme="minorHAnsi" w:cstheme="minorHAnsi"/>
            </w:rPr>
            <w:t>mes</w:t>
          </w:r>
        </w:p>
      </w:docPartBody>
    </w:docPart>
    <w:docPart>
      <w:docPartPr>
        <w:name w:val="1A59A94F23184D7BB024535C3597E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99B10-8024-4414-80AF-5C15B89100A8}"/>
      </w:docPartPr>
      <w:docPartBody>
        <w:p w:rsidR="000A38DA" w:rsidRDefault="007231A3" w:rsidP="007231A3">
          <w:pPr>
            <w:pStyle w:val="1A59A94F23184D7BB024535C3597E302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  <w:r w:rsidRPr="00334E6F">
            <w:rPr>
              <w:rStyle w:val="Textodelmarcadordeposicin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A38DA"/>
    <w:rsid w:val="000B33E4"/>
    <w:rsid w:val="005C6E0B"/>
    <w:rsid w:val="007231A3"/>
    <w:rsid w:val="008803E4"/>
    <w:rsid w:val="00BF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231A3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  <w:style w:type="paragraph" w:customStyle="1" w:styleId="DEB889E93B2A4AE7859B600A5A53401D">
    <w:name w:val="DEB889E93B2A4AE7859B600A5A53401D"/>
    <w:rsid w:val="00BF0D5C"/>
  </w:style>
  <w:style w:type="paragraph" w:customStyle="1" w:styleId="C34882A7705046AB9E4AA480835D8B23">
    <w:name w:val="C34882A7705046AB9E4AA480835D8B23"/>
    <w:rsid w:val="00BF0D5C"/>
  </w:style>
  <w:style w:type="paragraph" w:customStyle="1" w:styleId="7A37D7CBC5834FF398ECBEAEBA3BF280">
    <w:name w:val="7A37D7CBC5834FF398ECBEAEBA3BF280"/>
    <w:rsid w:val="00BF0D5C"/>
  </w:style>
  <w:style w:type="paragraph" w:customStyle="1" w:styleId="C3942DE5C62944A4BA5A8766F3C01537">
    <w:name w:val="C3942DE5C62944A4BA5A8766F3C01537"/>
    <w:rsid w:val="00BF0D5C"/>
  </w:style>
  <w:style w:type="paragraph" w:customStyle="1" w:styleId="F457096A948D469899785882014158FE">
    <w:name w:val="F457096A948D469899785882014158FE"/>
    <w:rsid w:val="00BF0D5C"/>
  </w:style>
  <w:style w:type="paragraph" w:customStyle="1" w:styleId="1B2B117E893D46DD9FFA48E5720C5468">
    <w:name w:val="1B2B117E893D46DD9FFA48E5720C5468"/>
    <w:rsid w:val="00BF0D5C"/>
  </w:style>
  <w:style w:type="paragraph" w:customStyle="1" w:styleId="731BF3295638460492F4601B2BAC345D">
    <w:name w:val="731BF3295638460492F4601B2BAC345D"/>
    <w:rsid w:val="00BF0D5C"/>
  </w:style>
  <w:style w:type="paragraph" w:customStyle="1" w:styleId="544168BA0BE14A57A4429005EDDF2C22">
    <w:name w:val="544168BA0BE14A57A4429005EDDF2C22"/>
    <w:rsid w:val="00BF0D5C"/>
  </w:style>
  <w:style w:type="paragraph" w:customStyle="1" w:styleId="AE4ED7235E4049E190E796E877D2D11E">
    <w:name w:val="AE4ED7235E4049E190E796E877D2D11E"/>
    <w:rsid w:val="00BF0D5C"/>
  </w:style>
  <w:style w:type="paragraph" w:customStyle="1" w:styleId="F72905D06A254311B43A54C949F14461">
    <w:name w:val="F72905D06A254311B43A54C949F14461"/>
    <w:rsid w:val="00BF0D5C"/>
  </w:style>
  <w:style w:type="paragraph" w:customStyle="1" w:styleId="D30D606F999A4CB49E056783E7990B30">
    <w:name w:val="D30D606F999A4CB49E056783E7990B30"/>
    <w:rsid w:val="00BF0D5C"/>
  </w:style>
  <w:style w:type="paragraph" w:customStyle="1" w:styleId="A1B85FBF52464F828FFA817F87329937">
    <w:name w:val="A1B85FBF52464F828FFA817F87329937"/>
    <w:rsid w:val="00BF0D5C"/>
  </w:style>
  <w:style w:type="paragraph" w:customStyle="1" w:styleId="C070A16A14B646FBBF6F8959E41DD446">
    <w:name w:val="C070A16A14B646FBBF6F8959E41DD446"/>
    <w:rsid w:val="00BF0D5C"/>
  </w:style>
  <w:style w:type="paragraph" w:customStyle="1" w:styleId="9DB793D562A64AC69C70A529D1F67407">
    <w:name w:val="9DB793D562A64AC69C70A529D1F67407"/>
    <w:rsid w:val="00BF0D5C"/>
  </w:style>
  <w:style w:type="paragraph" w:customStyle="1" w:styleId="9F496DBF548B4B5BA2E2371899665817">
    <w:name w:val="9F496DBF548B4B5BA2E2371899665817"/>
    <w:rsid w:val="00BF0D5C"/>
  </w:style>
  <w:style w:type="paragraph" w:customStyle="1" w:styleId="44736342C3FD4C5DA967A2C654CB501B">
    <w:name w:val="44736342C3FD4C5DA967A2C654CB501B"/>
    <w:rsid w:val="00BF0D5C"/>
  </w:style>
  <w:style w:type="paragraph" w:customStyle="1" w:styleId="B3E0B9103020483882FDFAF5241020C0">
    <w:name w:val="B3E0B9103020483882FDFAF5241020C0"/>
    <w:rsid w:val="00BF0D5C"/>
  </w:style>
  <w:style w:type="paragraph" w:customStyle="1" w:styleId="E4AE363DBC334F0582CD9EC95A537A3D">
    <w:name w:val="E4AE363DBC334F0582CD9EC95A537A3D"/>
    <w:rsid w:val="00BF0D5C"/>
  </w:style>
  <w:style w:type="paragraph" w:customStyle="1" w:styleId="D4948DAD2411495ABC86035A1520532B">
    <w:name w:val="D4948DAD2411495ABC86035A1520532B"/>
    <w:rsid w:val="00BF0D5C"/>
  </w:style>
  <w:style w:type="paragraph" w:customStyle="1" w:styleId="A478CDFB81284C9BB787F79F01F09A88">
    <w:name w:val="A478CDFB81284C9BB787F79F01F09A88"/>
    <w:rsid w:val="00BF0D5C"/>
  </w:style>
  <w:style w:type="paragraph" w:customStyle="1" w:styleId="13CD0DFB824749C3B7E31AD5274A0DFB">
    <w:name w:val="13CD0DFB824749C3B7E31AD5274A0DFB"/>
    <w:rsid w:val="00BF0D5C"/>
  </w:style>
  <w:style w:type="paragraph" w:customStyle="1" w:styleId="41151DB6A2484A7D95CCFF06737B0019">
    <w:name w:val="41151DB6A2484A7D95CCFF06737B0019"/>
    <w:rsid w:val="00BF0D5C"/>
  </w:style>
  <w:style w:type="paragraph" w:customStyle="1" w:styleId="9A703098DC364C82B48C2468D68A8C1C">
    <w:name w:val="9A703098DC364C82B48C2468D68A8C1C"/>
    <w:rsid w:val="00BF0D5C"/>
  </w:style>
  <w:style w:type="paragraph" w:customStyle="1" w:styleId="9D6E356E027A4DDEA9AFADF4A07D329B">
    <w:name w:val="9D6E356E027A4DDEA9AFADF4A07D329B"/>
    <w:rsid w:val="00BF0D5C"/>
  </w:style>
  <w:style w:type="paragraph" w:customStyle="1" w:styleId="883ABC4123AA4AC0A3870F398C7FDF56">
    <w:name w:val="883ABC4123AA4AC0A3870F398C7FDF56"/>
    <w:rsid w:val="00BF0D5C"/>
  </w:style>
  <w:style w:type="paragraph" w:customStyle="1" w:styleId="F07667138A3D431B871637FD674BFB34">
    <w:name w:val="F07667138A3D431B871637FD674BFB34"/>
    <w:rsid w:val="00BF0D5C"/>
  </w:style>
  <w:style w:type="paragraph" w:customStyle="1" w:styleId="4F7DEAD252764E6E9331FF6024EB0183">
    <w:name w:val="4F7DEAD252764E6E9331FF6024EB0183"/>
    <w:rsid w:val="00BF0D5C"/>
  </w:style>
  <w:style w:type="paragraph" w:customStyle="1" w:styleId="14C7DE1BE3194DAF8996BD921F6CB669">
    <w:name w:val="14C7DE1BE3194DAF8996BD921F6CB669"/>
    <w:rsid w:val="00BF0D5C"/>
  </w:style>
  <w:style w:type="paragraph" w:customStyle="1" w:styleId="20D0422BA40E4FBDB25072618E9DADF1">
    <w:name w:val="20D0422BA40E4FBDB25072618E9DADF1"/>
    <w:rsid w:val="00BF0D5C"/>
  </w:style>
  <w:style w:type="paragraph" w:customStyle="1" w:styleId="1DF1181BBD1A48F19206DBD39C226A03">
    <w:name w:val="1DF1181BBD1A48F19206DBD39C226A03"/>
    <w:rsid w:val="00BF0D5C"/>
  </w:style>
  <w:style w:type="paragraph" w:customStyle="1" w:styleId="719167CE047C4ED79D9E73E4A17A57B4">
    <w:name w:val="719167CE047C4ED79D9E73E4A17A57B4"/>
    <w:rsid w:val="00BF0D5C"/>
  </w:style>
  <w:style w:type="paragraph" w:customStyle="1" w:styleId="E0491668321C4486B7B55AB4CAC3FB00">
    <w:name w:val="E0491668321C4486B7B55AB4CAC3FB00"/>
    <w:rsid w:val="00BF0D5C"/>
  </w:style>
  <w:style w:type="paragraph" w:customStyle="1" w:styleId="FE2ADFC10A7D4C7DB9231C675289E2CF">
    <w:name w:val="FE2ADFC10A7D4C7DB9231C675289E2CF"/>
    <w:rsid w:val="00BF0D5C"/>
  </w:style>
  <w:style w:type="paragraph" w:customStyle="1" w:styleId="B168BDE2A9E64E53A14E6189D30FFD9F">
    <w:name w:val="B168BDE2A9E64E53A14E6189D30FFD9F"/>
    <w:rsid w:val="00BF0D5C"/>
  </w:style>
  <w:style w:type="paragraph" w:customStyle="1" w:styleId="37F52998F1C649FC9DC3089328B63606">
    <w:name w:val="37F52998F1C649FC9DC3089328B63606"/>
    <w:rsid w:val="00BF0D5C"/>
  </w:style>
  <w:style w:type="paragraph" w:customStyle="1" w:styleId="19EE06A59B7D4AE390FD21A98D9A9D14">
    <w:name w:val="19EE06A59B7D4AE390FD21A98D9A9D14"/>
    <w:rsid w:val="00BF0D5C"/>
  </w:style>
  <w:style w:type="paragraph" w:customStyle="1" w:styleId="06E4F08125ED4C34BAF00E7B71B621A3">
    <w:name w:val="06E4F08125ED4C34BAF00E7B71B621A3"/>
    <w:rsid w:val="00BF0D5C"/>
  </w:style>
  <w:style w:type="paragraph" w:customStyle="1" w:styleId="0EEAC362F5B84F1CB68C5890B80075BD">
    <w:name w:val="0EEAC362F5B84F1CB68C5890B80075BD"/>
    <w:rsid w:val="00BF0D5C"/>
  </w:style>
  <w:style w:type="paragraph" w:customStyle="1" w:styleId="77EFE1BF83A24D9DB43D55A7CB168EA7">
    <w:name w:val="77EFE1BF83A24D9DB43D55A7CB168EA7"/>
    <w:rsid w:val="00BF0D5C"/>
  </w:style>
  <w:style w:type="paragraph" w:customStyle="1" w:styleId="357CCCB955F74240A8797183AAC23C95">
    <w:name w:val="357CCCB955F74240A8797183AAC23C95"/>
    <w:rsid w:val="00BF0D5C"/>
  </w:style>
  <w:style w:type="paragraph" w:customStyle="1" w:styleId="67A2051F4E0046A98C93440FAD6C83D6">
    <w:name w:val="67A2051F4E0046A98C93440FAD6C83D6"/>
    <w:rsid w:val="00BF0D5C"/>
  </w:style>
  <w:style w:type="paragraph" w:customStyle="1" w:styleId="CA328204E5B34C82AA6DCEDC98E928F5">
    <w:name w:val="CA328204E5B34C82AA6DCEDC98E928F5"/>
    <w:rsid w:val="00BF0D5C"/>
  </w:style>
  <w:style w:type="paragraph" w:customStyle="1" w:styleId="7AB9DD90D5D6483ABABE310417A79875">
    <w:name w:val="7AB9DD90D5D6483ABABE310417A79875"/>
    <w:rsid w:val="00BF0D5C"/>
  </w:style>
  <w:style w:type="paragraph" w:customStyle="1" w:styleId="09054D483BDE465FA2CECBD2EAA0C128">
    <w:name w:val="09054D483BDE465FA2CECBD2EAA0C128"/>
    <w:rsid w:val="00BF0D5C"/>
  </w:style>
  <w:style w:type="paragraph" w:customStyle="1" w:styleId="F2FA2863092E4253A39ED803D28AD095">
    <w:name w:val="F2FA2863092E4253A39ED803D28AD095"/>
    <w:rsid w:val="00BF0D5C"/>
  </w:style>
  <w:style w:type="paragraph" w:customStyle="1" w:styleId="E5B5E433C609420B8C8F1DF1B132D467">
    <w:name w:val="E5B5E433C609420B8C8F1DF1B132D467"/>
    <w:rsid w:val="00BF0D5C"/>
  </w:style>
  <w:style w:type="paragraph" w:customStyle="1" w:styleId="CBC9B848B1054D619D3BF16790D83449">
    <w:name w:val="CBC9B848B1054D619D3BF16790D83449"/>
    <w:rsid w:val="00BF0D5C"/>
  </w:style>
  <w:style w:type="paragraph" w:customStyle="1" w:styleId="9E7CB9A4D54A48B8B6533084D366E05F">
    <w:name w:val="9E7CB9A4D54A48B8B6533084D366E05F"/>
    <w:rsid w:val="00BF0D5C"/>
  </w:style>
  <w:style w:type="paragraph" w:customStyle="1" w:styleId="3450762FF7ED41F69395943D0535484F">
    <w:name w:val="3450762FF7ED41F69395943D0535484F"/>
    <w:rsid w:val="00BF0D5C"/>
  </w:style>
  <w:style w:type="paragraph" w:customStyle="1" w:styleId="D4D484F7674B4375BF187D4B67123CB2">
    <w:name w:val="D4D484F7674B4375BF187D4B67123CB2"/>
    <w:rsid w:val="00BF0D5C"/>
  </w:style>
  <w:style w:type="paragraph" w:customStyle="1" w:styleId="52D68478734644BA9A5184D063F8B501">
    <w:name w:val="52D68478734644BA9A5184D063F8B501"/>
    <w:rsid w:val="00BF0D5C"/>
  </w:style>
  <w:style w:type="paragraph" w:customStyle="1" w:styleId="72F385ADB55E45D29E6A4CAD9D3C35C4">
    <w:name w:val="72F385ADB55E45D29E6A4CAD9D3C35C4"/>
    <w:rsid w:val="00BF0D5C"/>
  </w:style>
  <w:style w:type="paragraph" w:customStyle="1" w:styleId="9FB987F349334DCB9B672331A70C1192">
    <w:name w:val="9FB987F349334DCB9B672331A70C1192"/>
    <w:rsid w:val="007231A3"/>
  </w:style>
  <w:style w:type="paragraph" w:customStyle="1" w:styleId="440D98DC352A411998B3A99B15CF5544">
    <w:name w:val="440D98DC352A411998B3A99B15CF5544"/>
    <w:rsid w:val="007231A3"/>
  </w:style>
  <w:style w:type="paragraph" w:customStyle="1" w:styleId="EBE7F98A2DED4E81836749450A78F896">
    <w:name w:val="EBE7F98A2DED4E81836749450A78F896"/>
    <w:rsid w:val="007231A3"/>
  </w:style>
  <w:style w:type="paragraph" w:customStyle="1" w:styleId="C11E1F7C49984B78B2FA6F73DDD67567">
    <w:name w:val="C11E1F7C49984B78B2FA6F73DDD67567"/>
    <w:rsid w:val="007231A3"/>
  </w:style>
  <w:style w:type="paragraph" w:customStyle="1" w:styleId="A4BC6F7BCE5842A29E066474BD17D177">
    <w:name w:val="A4BC6F7BCE5842A29E066474BD17D177"/>
    <w:rsid w:val="007231A3"/>
  </w:style>
  <w:style w:type="paragraph" w:customStyle="1" w:styleId="8A1C3767F0A84983A5DEBC13EB77D75B">
    <w:name w:val="8A1C3767F0A84983A5DEBC13EB77D75B"/>
    <w:rsid w:val="007231A3"/>
  </w:style>
  <w:style w:type="paragraph" w:customStyle="1" w:styleId="CAB78883A1BA4D55B852ECE371C19487">
    <w:name w:val="CAB78883A1BA4D55B852ECE371C19487"/>
    <w:rsid w:val="007231A3"/>
  </w:style>
  <w:style w:type="paragraph" w:customStyle="1" w:styleId="8B19F9E0F0C640BFB32CB6E5D94868DB">
    <w:name w:val="8B19F9E0F0C640BFB32CB6E5D94868DB"/>
    <w:rsid w:val="007231A3"/>
  </w:style>
  <w:style w:type="paragraph" w:customStyle="1" w:styleId="8C011861AB4A45A8AD9E8BE8A0B01B71">
    <w:name w:val="8C011861AB4A45A8AD9E8BE8A0B01B71"/>
    <w:rsid w:val="007231A3"/>
  </w:style>
  <w:style w:type="paragraph" w:customStyle="1" w:styleId="C4D4A5E5E91D4E159DD7D79A5E58B0FF">
    <w:name w:val="C4D4A5E5E91D4E159DD7D79A5E58B0FF"/>
    <w:rsid w:val="007231A3"/>
  </w:style>
  <w:style w:type="paragraph" w:customStyle="1" w:styleId="0259DD9F68504F249EF359EE34880506">
    <w:name w:val="0259DD9F68504F249EF359EE34880506"/>
    <w:rsid w:val="007231A3"/>
  </w:style>
  <w:style w:type="paragraph" w:customStyle="1" w:styleId="C9F8F43808314E6792F4BACC8C1FB021">
    <w:name w:val="C9F8F43808314E6792F4BACC8C1FB021"/>
    <w:rsid w:val="007231A3"/>
  </w:style>
  <w:style w:type="paragraph" w:customStyle="1" w:styleId="4EE93FCAFECE45C9866BAF5D32E51DC6">
    <w:name w:val="4EE93FCAFECE45C9866BAF5D32E51DC6"/>
    <w:rsid w:val="007231A3"/>
  </w:style>
  <w:style w:type="paragraph" w:customStyle="1" w:styleId="974073F83A24420CA6647B4187B5B305">
    <w:name w:val="974073F83A24420CA6647B4187B5B305"/>
    <w:rsid w:val="007231A3"/>
  </w:style>
  <w:style w:type="paragraph" w:customStyle="1" w:styleId="50DD7917FA1847AE99CC7A20CAC85FF4">
    <w:name w:val="50DD7917FA1847AE99CC7A20CAC85FF4"/>
    <w:rsid w:val="007231A3"/>
  </w:style>
  <w:style w:type="paragraph" w:customStyle="1" w:styleId="BAA4BD01126340B28C5EFB0A94513C39">
    <w:name w:val="BAA4BD01126340B28C5EFB0A94513C39"/>
    <w:rsid w:val="007231A3"/>
  </w:style>
  <w:style w:type="paragraph" w:customStyle="1" w:styleId="8D0B3A4C49094D8CAB3E0D657CECA6D9">
    <w:name w:val="8D0B3A4C49094D8CAB3E0D657CECA6D9"/>
    <w:rsid w:val="007231A3"/>
  </w:style>
  <w:style w:type="paragraph" w:customStyle="1" w:styleId="4AAFE7F2E878452793FE25F82ACEEB52">
    <w:name w:val="4AAFE7F2E878452793FE25F82ACEEB52"/>
    <w:rsid w:val="007231A3"/>
  </w:style>
  <w:style w:type="paragraph" w:customStyle="1" w:styleId="3C2E3F054FFA46EBBC9A0D0CFAB26E49">
    <w:name w:val="3C2E3F054FFA46EBBC9A0D0CFAB26E49"/>
    <w:rsid w:val="007231A3"/>
  </w:style>
  <w:style w:type="paragraph" w:customStyle="1" w:styleId="272BB3343B3843988B0710B6FE5560A7">
    <w:name w:val="272BB3343B3843988B0710B6FE5560A7"/>
    <w:rsid w:val="007231A3"/>
  </w:style>
  <w:style w:type="paragraph" w:customStyle="1" w:styleId="D81507DE5365400BA55BBDCA3C916BE8">
    <w:name w:val="D81507DE5365400BA55BBDCA3C916BE8"/>
    <w:rsid w:val="007231A3"/>
  </w:style>
  <w:style w:type="paragraph" w:customStyle="1" w:styleId="989BF7A9B1884B50AC04D6EE9291B4ED">
    <w:name w:val="989BF7A9B1884B50AC04D6EE9291B4ED"/>
    <w:rsid w:val="007231A3"/>
  </w:style>
  <w:style w:type="paragraph" w:customStyle="1" w:styleId="11AA9044D86F4EE4862EDE3176DC7343">
    <w:name w:val="11AA9044D86F4EE4862EDE3176DC7343"/>
    <w:rsid w:val="007231A3"/>
  </w:style>
  <w:style w:type="paragraph" w:customStyle="1" w:styleId="A062779E445346FEA379C31AE5D2A908">
    <w:name w:val="A062779E445346FEA379C31AE5D2A908"/>
    <w:rsid w:val="007231A3"/>
  </w:style>
  <w:style w:type="paragraph" w:customStyle="1" w:styleId="7CF6FB76CF864B9DA918C7CBFE45F43C">
    <w:name w:val="7CF6FB76CF864B9DA918C7CBFE45F43C"/>
    <w:rsid w:val="007231A3"/>
  </w:style>
  <w:style w:type="paragraph" w:customStyle="1" w:styleId="6236EC648BAF4592BE2C8FC34E1F5F9C">
    <w:name w:val="6236EC648BAF4592BE2C8FC34E1F5F9C"/>
    <w:rsid w:val="007231A3"/>
  </w:style>
  <w:style w:type="paragraph" w:customStyle="1" w:styleId="445E7CA2BD214BE6A5BDC4FE11235CCE">
    <w:name w:val="445E7CA2BD214BE6A5BDC4FE11235CCE"/>
    <w:rsid w:val="007231A3"/>
  </w:style>
  <w:style w:type="paragraph" w:customStyle="1" w:styleId="0CF695DF348244C7B55888CBA0FA97B7">
    <w:name w:val="0CF695DF348244C7B55888CBA0FA97B7"/>
    <w:rsid w:val="007231A3"/>
  </w:style>
  <w:style w:type="paragraph" w:customStyle="1" w:styleId="F76D0D543BB447FD9F4E342A45844A2B">
    <w:name w:val="F76D0D543BB447FD9F4E342A45844A2B"/>
    <w:rsid w:val="007231A3"/>
  </w:style>
  <w:style w:type="paragraph" w:customStyle="1" w:styleId="E3DD5C8452014F6394AC692412CE7A92">
    <w:name w:val="E3DD5C8452014F6394AC692412CE7A92"/>
    <w:rsid w:val="007231A3"/>
  </w:style>
  <w:style w:type="paragraph" w:customStyle="1" w:styleId="8267A91FD763409D815A84A69CFA4CAC">
    <w:name w:val="8267A91FD763409D815A84A69CFA4CAC"/>
    <w:rsid w:val="007231A3"/>
  </w:style>
  <w:style w:type="paragraph" w:customStyle="1" w:styleId="8132D4BE249A4F22AD2C54C68F919A95">
    <w:name w:val="8132D4BE249A4F22AD2C54C68F919A95"/>
    <w:rsid w:val="007231A3"/>
  </w:style>
  <w:style w:type="paragraph" w:customStyle="1" w:styleId="EBE0026AE0B340069621691B3513A80E">
    <w:name w:val="EBE0026AE0B340069621691B3513A80E"/>
    <w:rsid w:val="007231A3"/>
  </w:style>
  <w:style w:type="paragraph" w:customStyle="1" w:styleId="6E27CC833884454B90E6FC358585347B">
    <w:name w:val="6E27CC833884454B90E6FC358585347B"/>
    <w:rsid w:val="007231A3"/>
  </w:style>
  <w:style w:type="paragraph" w:customStyle="1" w:styleId="14E90AB3D19746099347ED9CDF5AB323">
    <w:name w:val="14E90AB3D19746099347ED9CDF5AB323"/>
    <w:rsid w:val="007231A3"/>
  </w:style>
  <w:style w:type="paragraph" w:customStyle="1" w:styleId="0AD3148DBBAA4C2092225DF7E151BCEC">
    <w:name w:val="0AD3148DBBAA4C2092225DF7E151BCEC"/>
    <w:rsid w:val="007231A3"/>
  </w:style>
  <w:style w:type="paragraph" w:customStyle="1" w:styleId="5E32A82EF60C454BA28A9F041F599406">
    <w:name w:val="5E32A82EF60C454BA28A9F041F599406"/>
    <w:rsid w:val="007231A3"/>
  </w:style>
  <w:style w:type="paragraph" w:customStyle="1" w:styleId="69BCC0D8B4314E18AED94EE8B396B4B5">
    <w:name w:val="69BCC0D8B4314E18AED94EE8B396B4B5"/>
    <w:rsid w:val="007231A3"/>
  </w:style>
  <w:style w:type="paragraph" w:customStyle="1" w:styleId="F42E08A9816E4D90808BC657656826AE">
    <w:name w:val="F42E08A9816E4D90808BC657656826AE"/>
    <w:rsid w:val="007231A3"/>
  </w:style>
  <w:style w:type="paragraph" w:customStyle="1" w:styleId="9B26A99028EB452C96F3D226943BCF5C">
    <w:name w:val="9B26A99028EB452C96F3D226943BCF5C"/>
    <w:rsid w:val="007231A3"/>
  </w:style>
  <w:style w:type="paragraph" w:customStyle="1" w:styleId="8993CF80CA674D058A37CA3350F79A78">
    <w:name w:val="8993CF80CA674D058A37CA3350F79A78"/>
    <w:rsid w:val="007231A3"/>
  </w:style>
  <w:style w:type="paragraph" w:customStyle="1" w:styleId="F990356F195D4DB18212E9A616440E48">
    <w:name w:val="F990356F195D4DB18212E9A616440E48"/>
    <w:rsid w:val="007231A3"/>
  </w:style>
  <w:style w:type="paragraph" w:customStyle="1" w:styleId="CDD37B4D1850499791C05E1061CE6E6F">
    <w:name w:val="CDD37B4D1850499791C05E1061CE6E6F"/>
    <w:rsid w:val="007231A3"/>
  </w:style>
  <w:style w:type="paragraph" w:customStyle="1" w:styleId="19866249955F4A1490B0FEDA6C86A954">
    <w:name w:val="19866249955F4A1490B0FEDA6C86A954"/>
    <w:rsid w:val="007231A3"/>
  </w:style>
  <w:style w:type="paragraph" w:customStyle="1" w:styleId="B3245351B97A439F9A8A20521214B57C">
    <w:name w:val="B3245351B97A439F9A8A20521214B57C"/>
    <w:rsid w:val="007231A3"/>
  </w:style>
  <w:style w:type="paragraph" w:customStyle="1" w:styleId="1E5CFEA013AF44C792DA5700E8186537">
    <w:name w:val="1E5CFEA013AF44C792DA5700E8186537"/>
    <w:rsid w:val="007231A3"/>
  </w:style>
  <w:style w:type="paragraph" w:customStyle="1" w:styleId="B657E2B3C7F3457AA9FEFE9D86BF25DC">
    <w:name w:val="B657E2B3C7F3457AA9FEFE9D86BF25DC"/>
    <w:rsid w:val="007231A3"/>
  </w:style>
  <w:style w:type="paragraph" w:customStyle="1" w:styleId="8B08009E1ACC45969827838AF0393D4C">
    <w:name w:val="8B08009E1ACC45969827838AF0393D4C"/>
    <w:rsid w:val="007231A3"/>
  </w:style>
  <w:style w:type="paragraph" w:customStyle="1" w:styleId="E569A4D21C9B48A89E26A88FC4BE9ACA">
    <w:name w:val="E569A4D21C9B48A89E26A88FC4BE9ACA"/>
    <w:rsid w:val="007231A3"/>
  </w:style>
  <w:style w:type="paragraph" w:customStyle="1" w:styleId="F0E085BEA6914DBEA70EEE77393B8F49">
    <w:name w:val="F0E085BEA6914DBEA70EEE77393B8F49"/>
    <w:rsid w:val="007231A3"/>
  </w:style>
  <w:style w:type="paragraph" w:customStyle="1" w:styleId="FFBDFF2BBC044122988A2CB6D555D097">
    <w:name w:val="FFBDFF2BBC044122988A2CB6D555D097"/>
    <w:rsid w:val="007231A3"/>
  </w:style>
  <w:style w:type="paragraph" w:customStyle="1" w:styleId="D8ECB779AA0B4467B36A0E9C5C7A7500">
    <w:name w:val="D8ECB779AA0B4467B36A0E9C5C7A7500"/>
    <w:rsid w:val="007231A3"/>
  </w:style>
  <w:style w:type="paragraph" w:customStyle="1" w:styleId="0B3E9DFFF3624DAB98A917E6FD47DD77">
    <w:name w:val="0B3E9DFFF3624DAB98A917E6FD47DD77"/>
    <w:rsid w:val="007231A3"/>
  </w:style>
  <w:style w:type="paragraph" w:customStyle="1" w:styleId="333265EB74B841EEB97F2B532D968443">
    <w:name w:val="333265EB74B841EEB97F2B532D968443"/>
    <w:rsid w:val="007231A3"/>
  </w:style>
  <w:style w:type="paragraph" w:customStyle="1" w:styleId="AD68F1B0A76E48CA9D50001D003E6040">
    <w:name w:val="AD68F1B0A76E48CA9D50001D003E6040"/>
    <w:rsid w:val="007231A3"/>
  </w:style>
  <w:style w:type="paragraph" w:customStyle="1" w:styleId="2B58AC48E7D34EF1B94DCD10A066B657">
    <w:name w:val="2B58AC48E7D34EF1B94DCD10A066B657"/>
    <w:rsid w:val="007231A3"/>
  </w:style>
  <w:style w:type="paragraph" w:customStyle="1" w:styleId="50510EBECFBD4F3581E9990D8A9E49E6">
    <w:name w:val="50510EBECFBD4F3581E9990D8A9E49E6"/>
    <w:rsid w:val="007231A3"/>
  </w:style>
  <w:style w:type="paragraph" w:customStyle="1" w:styleId="A8FA83AC5CF24E52B54F6528CD039116">
    <w:name w:val="A8FA83AC5CF24E52B54F6528CD039116"/>
    <w:rsid w:val="007231A3"/>
  </w:style>
  <w:style w:type="paragraph" w:customStyle="1" w:styleId="FB112325940F4513A83EEC190C8A0EBF">
    <w:name w:val="FB112325940F4513A83EEC190C8A0EBF"/>
    <w:rsid w:val="007231A3"/>
  </w:style>
  <w:style w:type="paragraph" w:customStyle="1" w:styleId="B47AC89A694649D6BD0DE267AE40A378">
    <w:name w:val="B47AC89A694649D6BD0DE267AE40A378"/>
    <w:rsid w:val="007231A3"/>
  </w:style>
  <w:style w:type="paragraph" w:customStyle="1" w:styleId="0610C29C933A464AB034F18E7E8C0374">
    <w:name w:val="0610C29C933A464AB034F18E7E8C0374"/>
    <w:rsid w:val="007231A3"/>
  </w:style>
  <w:style w:type="paragraph" w:customStyle="1" w:styleId="FFEEE0EF4E334DB691F7C29E11F8C0CA">
    <w:name w:val="FFEEE0EF4E334DB691F7C29E11F8C0CA"/>
    <w:rsid w:val="007231A3"/>
  </w:style>
  <w:style w:type="paragraph" w:customStyle="1" w:styleId="0ADBF7C278D34CD69659EFD114D45437">
    <w:name w:val="0ADBF7C278D34CD69659EFD114D45437"/>
    <w:rsid w:val="007231A3"/>
  </w:style>
  <w:style w:type="paragraph" w:customStyle="1" w:styleId="830ACFF0829C4613A546977D7DF4FD67">
    <w:name w:val="830ACFF0829C4613A546977D7DF4FD67"/>
    <w:rsid w:val="007231A3"/>
  </w:style>
  <w:style w:type="paragraph" w:customStyle="1" w:styleId="F671D2D56CAA41AAB5782B229D84A9E9">
    <w:name w:val="F671D2D56CAA41AAB5782B229D84A9E9"/>
    <w:rsid w:val="007231A3"/>
  </w:style>
  <w:style w:type="paragraph" w:customStyle="1" w:styleId="18E6D6B19EC94400B030EED7EF82FE76">
    <w:name w:val="18E6D6B19EC94400B030EED7EF82FE76"/>
    <w:rsid w:val="007231A3"/>
  </w:style>
  <w:style w:type="paragraph" w:customStyle="1" w:styleId="2E7D493B1E644FEBBEAC42ECAB6B0B99">
    <w:name w:val="2E7D493B1E644FEBBEAC42ECAB6B0B99"/>
    <w:rsid w:val="007231A3"/>
  </w:style>
  <w:style w:type="paragraph" w:customStyle="1" w:styleId="C67711E4CAE54471AB1EB22B7C173F96">
    <w:name w:val="C67711E4CAE54471AB1EB22B7C173F96"/>
    <w:rsid w:val="007231A3"/>
  </w:style>
  <w:style w:type="paragraph" w:customStyle="1" w:styleId="170C9330C3B84C948BC4BFCD8EA9EB18">
    <w:name w:val="170C9330C3B84C948BC4BFCD8EA9EB18"/>
    <w:rsid w:val="007231A3"/>
  </w:style>
  <w:style w:type="paragraph" w:customStyle="1" w:styleId="F3A9C979E3BB4610BC44B19D3C320DB4">
    <w:name w:val="F3A9C979E3BB4610BC44B19D3C320DB4"/>
    <w:rsid w:val="007231A3"/>
  </w:style>
  <w:style w:type="paragraph" w:customStyle="1" w:styleId="CD8C520773E84C5A9242FB9456ADB3A5">
    <w:name w:val="CD8C520773E84C5A9242FB9456ADB3A5"/>
    <w:rsid w:val="007231A3"/>
  </w:style>
  <w:style w:type="paragraph" w:customStyle="1" w:styleId="7FF89E0A194D4C04AF86A729419224FA">
    <w:name w:val="7FF89E0A194D4C04AF86A729419224FA"/>
    <w:rsid w:val="007231A3"/>
  </w:style>
  <w:style w:type="paragraph" w:customStyle="1" w:styleId="DB3EBC75F3B547AB981B1BF91C749501">
    <w:name w:val="DB3EBC75F3B547AB981B1BF91C749501"/>
    <w:rsid w:val="007231A3"/>
  </w:style>
  <w:style w:type="paragraph" w:customStyle="1" w:styleId="C7679C9B13FD4FB59C012FF8EFDD8B43">
    <w:name w:val="C7679C9B13FD4FB59C012FF8EFDD8B43"/>
    <w:rsid w:val="007231A3"/>
  </w:style>
  <w:style w:type="paragraph" w:customStyle="1" w:styleId="B2922CF932A84A7A95AF1004451E2C2D">
    <w:name w:val="B2922CF932A84A7A95AF1004451E2C2D"/>
    <w:rsid w:val="007231A3"/>
  </w:style>
  <w:style w:type="paragraph" w:customStyle="1" w:styleId="16E9C2BA63AB4B7CA1741CCB9F8887DF">
    <w:name w:val="16E9C2BA63AB4B7CA1741CCB9F8887DF"/>
    <w:rsid w:val="007231A3"/>
  </w:style>
  <w:style w:type="paragraph" w:customStyle="1" w:styleId="886A129611D5429EAF66539DA5125D65">
    <w:name w:val="886A129611D5429EAF66539DA5125D65"/>
    <w:rsid w:val="007231A3"/>
  </w:style>
  <w:style w:type="paragraph" w:customStyle="1" w:styleId="CB82942A990840E5AAADB4AFC3BEFF3A">
    <w:name w:val="CB82942A990840E5AAADB4AFC3BEFF3A"/>
    <w:rsid w:val="007231A3"/>
  </w:style>
  <w:style w:type="paragraph" w:customStyle="1" w:styleId="25B14A17D6624A68929AD1D29165165E">
    <w:name w:val="25B14A17D6624A68929AD1D29165165E"/>
    <w:rsid w:val="007231A3"/>
  </w:style>
  <w:style w:type="paragraph" w:customStyle="1" w:styleId="5321C2C62682418C94BFA3B85763E974">
    <w:name w:val="5321C2C62682418C94BFA3B85763E974"/>
    <w:rsid w:val="007231A3"/>
  </w:style>
  <w:style w:type="paragraph" w:customStyle="1" w:styleId="000755EFB8134E1EB61FA6763442A39F">
    <w:name w:val="000755EFB8134E1EB61FA6763442A39F"/>
    <w:rsid w:val="007231A3"/>
  </w:style>
  <w:style w:type="paragraph" w:customStyle="1" w:styleId="BFAC0806CC284443B2005FDCC2991102">
    <w:name w:val="BFAC0806CC284443B2005FDCC2991102"/>
    <w:rsid w:val="007231A3"/>
  </w:style>
  <w:style w:type="paragraph" w:customStyle="1" w:styleId="B6110EC292554AE6A9333CCA9031AAC4">
    <w:name w:val="B6110EC292554AE6A9333CCA9031AAC4"/>
    <w:rsid w:val="007231A3"/>
  </w:style>
  <w:style w:type="paragraph" w:customStyle="1" w:styleId="1A59A94F23184D7BB024535C3597E302">
    <w:name w:val="1A59A94F23184D7BB024535C3597E302"/>
    <w:rsid w:val="007231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6</cp:revision>
  <cp:lastPrinted>2025-01-02T09:34:00Z</cp:lastPrinted>
  <dcterms:created xsi:type="dcterms:W3CDTF">2025-01-02T10:05:00Z</dcterms:created>
  <dcterms:modified xsi:type="dcterms:W3CDTF">2025-01-02T11:14:00Z</dcterms:modified>
</cp:coreProperties>
</file>