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7BB" w:rsidRPr="008B5A3B" w:rsidRDefault="003237BB" w:rsidP="003237BB">
      <w:pPr>
        <w:spacing w:after="120" w:line="300" w:lineRule="auto"/>
        <w:jc w:val="both"/>
        <w:rPr>
          <w:rFonts w:asciiTheme="minorHAnsi" w:hAnsiTheme="minorHAnsi" w:cstheme="minorHAnsi"/>
          <w:b/>
          <w:bCs/>
          <w:spacing w:val="6"/>
          <w:sz w:val="22"/>
          <w:szCs w:val="22"/>
        </w:rPr>
      </w:pPr>
      <w:r w:rsidRPr="008B5A3B">
        <w:rPr>
          <w:rFonts w:asciiTheme="minorHAnsi" w:hAnsiTheme="minorHAnsi" w:cstheme="minorHAnsi"/>
          <w:b/>
          <w:bCs/>
          <w:spacing w:val="6"/>
          <w:sz w:val="22"/>
          <w:szCs w:val="22"/>
        </w:rPr>
        <w:t xml:space="preserve">ANEXO 6.5. MODELO DE DECLARACIÓN RESPONSABLE </w:t>
      </w:r>
      <w:r w:rsidRPr="008B5A3B">
        <w:rPr>
          <w:rFonts w:asciiTheme="minorHAnsi" w:hAnsiTheme="minorHAnsi" w:cstheme="minorHAnsi"/>
          <w:b/>
          <w:bCs/>
          <w:spacing w:val="6"/>
          <w:sz w:val="22"/>
          <w:szCs w:val="22"/>
          <w:lang w:val="es-ES_tradnl"/>
        </w:rPr>
        <w:t>SOBRE DEL DESTINO DE DOTACIONES MUNICIPALES Y CONCEJILES</w:t>
      </w:r>
    </w:p>
    <w:p w:rsidR="003237BB" w:rsidRPr="008B5A3B" w:rsidRDefault="003237BB" w:rsidP="003237BB">
      <w:pPr>
        <w:spacing w:line="300" w:lineRule="auto"/>
        <w:ind w:right="-28"/>
        <w:jc w:val="both"/>
        <w:rPr>
          <w:rFonts w:asciiTheme="minorHAnsi" w:hAnsiTheme="minorHAnsi" w:cstheme="minorHAnsi"/>
          <w:sz w:val="22"/>
          <w:szCs w:val="22"/>
        </w:rPr>
      </w:pPr>
    </w:p>
    <w:p w:rsidR="003237BB" w:rsidRPr="008B5A3B" w:rsidRDefault="003237BB" w:rsidP="003237BB">
      <w:pPr>
        <w:spacing w:line="300" w:lineRule="auto"/>
        <w:ind w:right="-28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D/Dª </w:t>
      </w:r>
      <w:sdt>
        <w:sdtPr>
          <w:rPr>
            <w:rFonts w:asciiTheme="minorHAnsi" w:hAnsiTheme="minorHAnsi" w:cstheme="minorHAnsi"/>
            <w:sz w:val="22"/>
            <w:szCs w:val="22"/>
          </w:rPr>
          <w:id w:val="-635720835"/>
          <w:placeholder>
            <w:docPart w:val="C67711E4CAE54471AB1EB22B7C173F96"/>
          </w:placeholder>
          <w:showingPlcHdr/>
        </w:sdtPr>
        <w:sdtEndPr>
          <w:rPr>
            <w:shd w:val="clear" w:color="auto" w:fill="D9D9D9"/>
          </w:rPr>
        </w:sdtEndPr>
        <w:sdtContent>
          <w:r w:rsidRPr="008B5A3B">
            <w:rPr>
              <w:rStyle w:val="Textodelmarcadordeposicin"/>
              <w:rFonts w:ascii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Nombre y apellidos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, como Representante de </w:t>
      </w:r>
      <w:sdt>
        <w:sdtPr>
          <w:rPr>
            <w:rFonts w:asciiTheme="minorHAnsi" w:hAnsiTheme="minorHAnsi" w:cstheme="minorHAnsi"/>
            <w:sz w:val="22"/>
            <w:szCs w:val="22"/>
          </w:rPr>
          <w:id w:val="742993095"/>
          <w:placeholder>
            <w:docPart w:val="170C9330C3B84C948BC4BFCD8EA9EB18"/>
          </w:placeholder>
          <w:showingPlcHdr/>
        </w:sdtPr>
        <w:sdtEndPr/>
        <w:sdtContent>
          <w:r w:rsidRPr="008B5A3B">
            <w:rPr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municipio o concejo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3237BB" w:rsidRPr="008B5A3B" w:rsidRDefault="003237BB" w:rsidP="003237BB">
      <w:pPr>
        <w:spacing w:line="300" w:lineRule="auto"/>
        <w:ind w:right="-28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En relación con la inversión denominada </w:t>
      </w:r>
      <w:sdt>
        <w:sdtPr>
          <w:rPr>
            <w:rFonts w:asciiTheme="minorHAnsi" w:hAnsiTheme="minorHAnsi" w:cstheme="minorHAnsi"/>
            <w:sz w:val="22"/>
            <w:szCs w:val="22"/>
            <w:shd w:val="clear" w:color="auto" w:fill="D9D9D9"/>
          </w:rPr>
          <w:id w:val="680012175"/>
          <w:placeholder>
            <w:docPart w:val="F3A9C979E3BB4610BC44B19D3C320DB4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de la inversión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>, para la que se solicita la inclusión,</w:t>
      </w:r>
    </w:p>
    <w:p w:rsidR="003237BB" w:rsidRPr="008B5A3B" w:rsidRDefault="003237BB" w:rsidP="003237BB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237BB" w:rsidRPr="008B5A3B" w:rsidRDefault="003237BB" w:rsidP="003237BB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B5A3B">
        <w:rPr>
          <w:rFonts w:asciiTheme="minorHAnsi" w:hAnsiTheme="minorHAnsi" w:cstheme="minorHAnsi"/>
          <w:b/>
          <w:sz w:val="22"/>
          <w:szCs w:val="22"/>
        </w:rPr>
        <w:t>DECLARA RESPONSABLEMENTE:</w:t>
      </w:r>
    </w:p>
    <w:p w:rsidR="003237BB" w:rsidRPr="008B5A3B" w:rsidRDefault="003237BB" w:rsidP="003237BB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237BB" w:rsidRPr="008B5A3B" w:rsidRDefault="003237BB" w:rsidP="003237BB">
      <w:pPr>
        <w:spacing w:after="120" w:line="30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>Que la inversión solicitada va a ser destinada a los siguientes usos:</w:t>
      </w:r>
    </w:p>
    <w:p w:rsidR="003237BB" w:rsidRPr="008B5A3B" w:rsidRDefault="00375346" w:rsidP="003237BB">
      <w:pPr>
        <w:pStyle w:val="Prrafodelista"/>
        <w:numPr>
          <w:ilvl w:val="0"/>
          <w:numId w:val="3"/>
        </w:numPr>
        <w:spacing w:after="120" w:line="300" w:lineRule="auto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338850105"/>
          <w:placeholder>
            <w:docPart w:val="CD8C520773E84C5A9242FB9456ADB3A5"/>
          </w:placeholder>
        </w:sdtPr>
        <w:sdtEndPr/>
        <w:sdtContent>
          <w:r w:rsidR="003237BB" w:rsidRPr="008B5A3B">
            <w:rPr>
              <w:rFonts w:ascii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Uso 1</w:t>
          </w:r>
        </w:sdtContent>
      </w:sdt>
      <w:r w:rsidR="003237BB" w:rsidRPr="008B5A3B">
        <w:rPr>
          <w:rFonts w:asciiTheme="minorHAnsi" w:hAnsiTheme="minorHAnsi" w:cstheme="minorHAnsi"/>
          <w:sz w:val="22"/>
          <w:szCs w:val="22"/>
        </w:rPr>
        <w:t xml:space="preserve"> (ej. deportivo, cultural, etc…) : </w:t>
      </w:r>
      <w:sdt>
        <w:sdtPr>
          <w:id w:val="259568475"/>
          <w:placeholder>
            <w:docPart w:val="CD8C520773E84C5A9242FB9456ADB3A5"/>
          </w:placeholder>
        </w:sdtPr>
        <w:sdtEndPr/>
        <w:sdtContent>
          <w:r w:rsidR="003237BB" w:rsidRPr="008B5A3B">
            <w:rPr>
              <w:rFonts w:ascii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Descripción del uso</w:t>
          </w:r>
        </w:sdtContent>
      </w:sdt>
    </w:p>
    <w:p w:rsidR="003237BB" w:rsidRPr="008B5A3B" w:rsidRDefault="00375346" w:rsidP="003237BB">
      <w:pPr>
        <w:pStyle w:val="Prrafodelista"/>
        <w:numPr>
          <w:ilvl w:val="0"/>
          <w:numId w:val="3"/>
        </w:numPr>
        <w:spacing w:after="120" w:line="300" w:lineRule="auto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763808324"/>
          <w:placeholder>
            <w:docPart w:val="CD8C520773E84C5A9242FB9456ADB3A5"/>
          </w:placeholder>
        </w:sdtPr>
        <w:sdtEndPr/>
        <w:sdtContent>
          <w:r w:rsidR="003237BB" w:rsidRPr="008B5A3B">
            <w:rPr>
              <w:rFonts w:ascii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Uso 1</w:t>
          </w:r>
        </w:sdtContent>
      </w:sdt>
      <w:r w:rsidR="003237BB" w:rsidRPr="008B5A3B">
        <w:rPr>
          <w:rFonts w:asciiTheme="minorHAnsi" w:hAnsiTheme="minorHAnsi" w:cstheme="minorHAnsi"/>
          <w:sz w:val="22"/>
          <w:szCs w:val="22"/>
        </w:rPr>
        <w:t xml:space="preserve"> (ej. deportivo, cultural, etc…): </w:t>
      </w:r>
      <w:sdt>
        <w:sdtPr>
          <w:id w:val="779921362"/>
          <w:placeholder>
            <w:docPart w:val="7FF89E0A194D4C04AF86A729419224FA"/>
          </w:placeholder>
        </w:sdtPr>
        <w:sdtEndPr/>
        <w:sdtContent>
          <w:r w:rsidR="003237BB" w:rsidRPr="008B5A3B">
            <w:rPr>
              <w:rFonts w:ascii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Descripción del uso</w:t>
          </w:r>
        </w:sdtContent>
      </w:sdt>
    </w:p>
    <w:p w:rsidR="003237BB" w:rsidRPr="008B5A3B" w:rsidRDefault="003237BB" w:rsidP="003237BB">
      <w:pPr>
        <w:pStyle w:val="Prrafodelista"/>
        <w:numPr>
          <w:ilvl w:val="0"/>
          <w:numId w:val="3"/>
        </w:numPr>
        <w:spacing w:after="120" w:line="300" w:lineRule="auto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… </w:t>
      </w:r>
    </w:p>
    <w:p w:rsidR="003237BB" w:rsidRPr="008B5A3B" w:rsidRDefault="003237BB" w:rsidP="003237BB">
      <w:pPr>
        <w:spacing w:after="120" w:line="30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>Que la inversión solicitada NO va a ser destinada principalmente al uso de sociedad recreativa-bar.</w:t>
      </w:r>
    </w:p>
    <w:p w:rsidR="003237BB" w:rsidRPr="008B5A3B" w:rsidRDefault="003237BB" w:rsidP="003237BB">
      <w:pPr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:rsidR="003237BB" w:rsidRPr="008B5A3B" w:rsidRDefault="003237BB" w:rsidP="003237BB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237BB" w:rsidRPr="008B5A3B" w:rsidRDefault="003237BB" w:rsidP="003237BB">
      <w:pPr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En </w:t>
      </w:r>
      <w:sdt>
        <w:sdtPr>
          <w:rPr>
            <w:rFonts w:asciiTheme="minorHAnsi" w:hAnsiTheme="minorHAnsi" w:cstheme="minorHAnsi"/>
            <w:sz w:val="22"/>
            <w:szCs w:val="22"/>
          </w:rPr>
          <w:id w:val="331264190"/>
          <w:placeholder>
            <w:docPart w:val="DB3EBC75F3B547AB981B1BF91C749501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Nombre localidad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B5A3B">
        <w:rPr>
          <w:rFonts w:asciiTheme="minorHAnsi" w:hAnsiTheme="minorHAnsi" w:cstheme="minorHAnsi"/>
          <w:sz w:val="22"/>
          <w:szCs w:val="22"/>
        </w:rPr>
        <w:t>a</w:t>
      </w:r>
      <w:proofErr w:type="spellEnd"/>
      <w:r w:rsidRPr="008B5A3B">
        <w:rPr>
          <w:rFonts w:asciiTheme="minorHAnsi" w:hAnsiTheme="minorHAnsi" w:cstheme="minorHAnsi"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sz w:val="22"/>
            <w:szCs w:val="22"/>
          </w:rPr>
          <w:id w:val="-543911235"/>
          <w:placeholder>
            <w:docPart w:val="C7679C9B13FD4FB59C012FF8EFDD8B43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día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 de </w:t>
      </w:r>
      <w:sdt>
        <w:sdtPr>
          <w:rPr>
            <w:rFonts w:asciiTheme="minorHAnsi" w:hAnsiTheme="minorHAnsi" w:cstheme="minorHAnsi"/>
            <w:sz w:val="22"/>
            <w:szCs w:val="22"/>
          </w:rPr>
          <w:id w:val="-977372466"/>
          <w:placeholder>
            <w:docPart w:val="B2922CF932A84A7A95AF1004451E2C2D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mes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B5A3B">
        <w:rPr>
          <w:rFonts w:asciiTheme="minorHAnsi" w:hAnsiTheme="minorHAnsi" w:cstheme="minorHAnsi"/>
          <w:sz w:val="22"/>
          <w:szCs w:val="22"/>
        </w:rPr>
        <w:t>de</w:t>
      </w:r>
      <w:proofErr w:type="spellEnd"/>
      <w:r w:rsidRPr="008B5A3B">
        <w:rPr>
          <w:rFonts w:asciiTheme="minorHAnsi" w:hAnsiTheme="minorHAnsi" w:cstheme="minorHAnsi"/>
          <w:sz w:val="22"/>
          <w:szCs w:val="22"/>
        </w:rPr>
        <w:t xml:space="preserve"> 2025</w:t>
      </w:r>
    </w:p>
    <w:p w:rsidR="003237BB" w:rsidRPr="008B5A3B" w:rsidRDefault="003237BB" w:rsidP="003237BB">
      <w:pPr>
        <w:rPr>
          <w:rFonts w:asciiTheme="minorHAnsi" w:hAnsiTheme="minorHAnsi" w:cstheme="minorHAnsi"/>
          <w:sz w:val="22"/>
          <w:szCs w:val="22"/>
        </w:rPr>
      </w:pPr>
    </w:p>
    <w:p w:rsidR="003237BB" w:rsidRPr="008B5A3B" w:rsidRDefault="003237BB" w:rsidP="003237BB">
      <w:pPr>
        <w:rPr>
          <w:rFonts w:asciiTheme="minorHAnsi" w:hAnsiTheme="minorHAnsi" w:cstheme="minorHAnsi"/>
          <w:sz w:val="22"/>
          <w:szCs w:val="22"/>
        </w:rPr>
      </w:pPr>
    </w:p>
    <w:p w:rsidR="003237BB" w:rsidRPr="008B5A3B" w:rsidRDefault="003237BB" w:rsidP="003237BB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3237BB" w:rsidRPr="008B5A3B" w:rsidRDefault="003237BB" w:rsidP="003237BB">
      <w:pPr>
        <w:jc w:val="center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>Representante de la entidad local</w:t>
      </w:r>
    </w:p>
    <w:p w:rsidR="003237BB" w:rsidRPr="008B5A3B" w:rsidRDefault="003237BB" w:rsidP="003237BB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3237BB" w:rsidRPr="008B5A3B" w:rsidRDefault="003237BB" w:rsidP="003237BB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3237BB" w:rsidRPr="008B5A3B" w:rsidRDefault="003237BB" w:rsidP="003237BB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3237BB" w:rsidRPr="008B5A3B" w:rsidRDefault="003237BB" w:rsidP="003237BB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3237BB" w:rsidRPr="008B5A3B" w:rsidRDefault="003237BB" w:rsidP="003237BB">
      <w:pPr>
        <w:jc w:val="center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Firmado: </w:t>
      </w:r>
      <w:sdt>
        <w:sdtPr>
          <w:rPr>
            <w:rFonts w:asciiTheme="minorHAnsi" w:hAnsiTheme="minorHAnsi" w:cstheme="minorHAnsi"/>
            <w:sz w:val="22"/>
            <w:szCs w:val="22"/>
          </w:rPr>
          <w:id w:val="2126566690"/>
          <w:placeholder>
            <w:docPart w:val="16E9C2BA63AB4B7CA1741CCB9F8887DF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Nombre y apellidos</w:t>
          </w:r>
          <w:r w:rsidRPr="008B5A3B">
            <w:rPr>
              <w:rStyle w:val="Textodelmarcadordeposicin"/>
              <w:rFonts w:eastAsiaTheme="minorHAnsi"/>
              <w:shd w:val="clear" w:color="auto" w:fill="F2F2F2" w:themeFill="background1" w:themeFillShade="F2"/>
            </w:rPr>
            <w:t>.</w:t>
          </w:r>
        </w:sdtContent>
      </w:sdt>
      <w:bookmarkStart w:id="0" w:name="_GoBack"/>
      <w:bookmarkEnd w:id="0"/>
    </w:p>
    <w:sectPr w:rsidR="003237BB" w:rsidRPr="008B5A3B" w:rsidSect="005F72EF">
      <w:pgSz w:w="11906" w:h="16838"/>
      <w:pgMar w:top="1417" w:right="1133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E13E1"/>
    <w:multiLevelType w:val="hybridMultilevel"/>
    <w:tmpl w:val="A00A151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A7D16"/>
    <w:multiLevelType w:val="hybridMultilevel"/>
    <w:tmpl w:val="350C5E54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954D82"/>
    <w:multiLevelType w:val="hybridMultilevel"/>
    <w:tmpl w:val="94BED84C"/>
    <w:lvl w:ilvl="0" w:tplc="0C0A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A4F"/>
    <w:rsid w:val="00257147"/>
    <w:rsid w:val="003237BB"/>
    <w:rsid w:val="00375346"/>
    <w:rsid w:val="0042546E"/>
    <w:rsid w:val="005F72EF"/>
    <w:rsid w:val="007176E9"/>
    <w:rsid w:val="008B11FD"/>
    <w:rsid w:val="00B70A62"/>
    <w:rsid w:val="00BC3B29"/>
    <w:rsid w:val="00D93574"/>
    <w:rsid w:val="00E11802"/>
    <w:rsid w:val="00F32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7D16BE-7E4C-41DB-A59F-36C99AD6A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A4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32A4F"/>
    <w:pPr>
      <w:ind w:left="720"/>
      <w:contextualSpacing/>
    </w:pPr>
  </w:style>
  <w:style w:type="table" w:styleId="Tablaconcuadrcula">
    <w:name w:val="Table Grid"/>
    <w:basedOn w:val="Tablanormal"/>
    <w:uiPriority w:val="39"/>
    <w:rsid w:val="00F32A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rsid w:val="00F32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F32A4F"/>
    <w:rPr>
      <w:color w:val="808080"/>
    </w:rPr>
  </w:style>
  <w:style w:type="paragraph" w:styleId="Textodeglobo">
    <w:name w:val="Balloon Text"/>
    <w:basedOn w:val="Normal"/>
    <w:link w:val="TextodegloboCar"/>
    <w:semiHidden/>
    <w:unhideWhenUsed/>
    <w:rsid w:val="005F72E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5F72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67711E4CAE54471AB1EB22B7C173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6F2A6-71FE-4066-9648-D031BBB3DB36}"/>
      </w:docPartPr>
      <w:docPartBody>
        <w:p w:rsidR="00ED32D9" w:rsidRDefault="007231A3" w:rsidP="007231A3">
          <w:pPr>
            <w:pStyle w:val="C67711E4CAE54471AB1EB22B7C173F96"/>
          </w:pPr>
          <w:r w:rsidRPr="00AC6D4D">
            <w:rPr>
              <w:rStyle w:val="Textodelmarcadordeposicin"/>
              <w:rFonts w:cstheme="minorHAnsi"/>
            </w:rPr>
            <w:t>Nombre y apellidos</w:t>
          </w:r>
        </w:p>
      </w:docPartBody>
    </w:docPart>
    <w:docPart>
      <w:docPartPr>
        <w:name w:val="170C9330C3B84C948BC4BFCD8EA9EB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1F2729-802F-4382-B7AB-D180A7FB923B}"/>
      </w:docPartPr>
      <w:docPartBody>
        <w:p w:rsidR="00ED32D9" w:rsidRDefault="007231A3" w:rsidP="007231A3">
          <w:pPr>
            <w:pStyle w:val="170C9330C3B84C948BC4BFCD8EA9EB18"/>
          </w:pPr>
          <w:r w:rsidRPr="00A9678F">
            <w:rPr>
              <w:rFonts w:eastAsiaTheme="minorHAnsi" w:cstheme="minorHAnsi"/>
              <w:color w:val="808080"/>
            </w:rPr>
            <w:t xml:space="preserve">Denominación </w:t>
          </w:r>
          <w:r>
            <w:rPr>
              <w:rFonts w:eastAsiaTheme="minorHAnsi" w:cstheme="minorHAnsi"/>
              <w:color w:val="808080"/>
            </w:rPr>
            <w:t>municipio o concejo</w:t>
          </w:r>
        </w:p>
      </w:docPartBody>
    </w:docPart>
    <w:docPart>
      <w:docPartPr>
        <w:name w:val="F3A9C979E3BB4610BC44B19D3C320D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D9A042-9582-49DF-B0A0-179E2D293D2A}"/>
      </w:docPartPr>
      <w:docPartBody>
        <w:p w:rsidR="00ED32D9" w:rsidRDefault="007231A3" w:rsidP="007231A3">
          <w:pPr>
            <w:pStyle w:val="F3A9C979E3BB4610BC44B19D3C320DB4"/>
          </w:pPr>
          <w:r w:rsidRPr="00146B56">
            <w:rPr>
              <w:rStyle w:val="Textodelmarcadordeposicin"/>
              <w:rFonts w:eastAsiaTheme="minorHAnsi" w:cstheme="minorHAnsi"/>
            </w:rPr>
            <w:t>Denominación de la inversión</w:t>
          </w:r>
        </w:p>
      </w:docPartBody>
    </w:docPart>
    <w:docPart>
      <w:docPartPr>
        <w:name w:val="CD8C520773E84C5A9242FB9456ADB3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89237B-9A8B-4EFC-BE0A-08ECEBDF87BC}"/>
      </w:docPartPr>
      <w:docPartBody>
        <w:p w:rsidR="00ED32D9" w:rsidRDefault="007231A3" w:rsidP="007231A3">
          <w:pPr>
            <w:pStyle w:val="CD8C520773E84C5A9242FB9456ADB3A5"/>
          </w:pPr>
          <w:r w:rsidRPr="00AF5EED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7FF89E0A194D4C04AF86A729419224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B3718A-8123-4362-9220-59AA3163033E}"/>
      </w:docPartPr>
      <w:docPartBody>
        <w:p w:rsidR="00ED32D9" w:rsidRDefault="007231A3" w:rsidP="007231A3">
          <w:pPr>
            <w:pStyle w:val="7FF89E0A194D4C04AF86A729419224FA"/>
          </w:pPr>
          <w:r w:rsidRPr="00AF5EED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DB3EBC75F3B547AB981B1BF91C7495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8D1547-DB95-4549-B9A0-1CEF647DDBC8}"/>
      </w:docPartPr>
      <w:docPartBody>
        <w:p w:rsidR="00ED32D9" w:rsidRDefault="007231A3" w:rsidP="007231A3">
          <w:pPr>
            <w:pStyle w:val="DB3EBC75F3B547AB981B1BF91C749501"/>
          </w:pPr>
          <w:r w:rsidRPr="00086354">
            <w:rPr>
              <w:rStyle w:val="Textodelmarcadordeposicin"/>
              <w:rFonts w:eastAsiaTheme="minorHAnsi" w:cstheme="minorHAnsi"/>
            </w:rPr>
            <w:t>Nombre localidad</w:t>
          </w:r>
        </w:p>
      </w:docPartBody>
    </w:docPart>
    <w:docPart>
      <w:docPartPr>
        <w:name w:val="C7679C9B13FD4FB59C012FF8EFDD8B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F4B1B4-0DA6-42D5-9547-50E144311D8C}"/>
      </w:docPartPr>
      <w:docPartBody>
        <w:p w:rsidR="00ED32D9" w:rsidRDefault="007231A3" w:rsidP="007231A3">
          <w:pPr>
            <w:pStyle w:val="C7679C9B13FD4FB59C012FF8EFDD8B43"/>
          </w:pPr>
          <w:r w:rsidRPr="00086354">
            <w:rPr>
              <w:rStyle w:val="Textodelmarcadordeposicin"/>
              <w:rFonts w:eastAsiaTheme="minorHAnsi" w:cstheme="minorHAnsi"/>
            </w:rPr>
            <w:t>día</w:t>
          </w:r>
        </w:p>
      </w:docPartBody>
    </w:docPart>
    <w:docPart>
      <w:docPartPr>
        <w:name w:val="B2922CF932A84A7A95AF1004451E2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3A1BAE-B8D4-4C54-90CD-9953E30EF5A4}"/>
      </w:docPartPr>
      <w:docPartBody>
        <w:p w:rsidR="00ED32D9" w:rsidRDefault="007231A3" w:rsidP="007231A3">
          <w:pPr>
            <w:pStyle w:val="B2922CF932A84A7A95AF1004451E2C2D"/>
          </w:pPr>
          <w:r w:rsidRPr="00086354">
            <w:rPr>
              <w:rStyle w:val="Textodelmarcadordeposicin"/>
              <w:rFonts w:eastAsiaTheme="minorHAnsi" w:cstheme="minorHAnsi"/>
            </w:rPr>
            <w:t>mes</w:t>
          </w:r>
        </w:p>
      </w:docPartBody>
    </w:docPart>
    <w:docPart>
      <w:docPartPr>
        <w:name w:val="16E9C2BA63AB4B7CA1741CCB9F8887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033DA9-B264-4AC5-8702-14CBAD4B195C}"/>
      </w:docPartPr>
      <w:docPartBody>
        <w:p w:rsidR="00ED32D9" w:rsidRDefault="007231A3" w:rsidP="007231A3">
          <w:pPr>
            <w:pStyle w:val="16E9C2BA63AB4B7CA1741CCB9F8887DF"/>
          </w:pPr>
          <w:r w:rsidRPr="00571EFF">
            <w:rPr>
              <w:rStyle w:val="Textodelmarcadordeposicin"/>
              <w:rFonts w:eastAsiaTheme="minorHAnsi" w:cstheme="minorHAnsi"/>
            </w:rPr>
            <w:t>Nombre y apellidos</w:t>
          </w:r>
          <w:r w:rsidRPr="00334E6F">
            <w:rPr>
              <w:rStyle w:val="Textodelmarcadordeposicin"/>
              <w:rFonts w:eastAsiaTheme="minorHAnsi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3E4"/>
    <w:rsid w:val="000B33E4"/>
    <w:rsid w:val="005C6E0B"/>
    <w:rsid w:val="007231A3"/>
    <w:rsid w:val="008803E4"/>
    <w:rsid w:val="00BF0D5C"/>
    <w:rsid w:val="00ED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231A3"/>
    <w:rPr>
      <w:color w:val="808080"/>
    </w:rPr>
  </w:style>
  <w:style w:type="paragraph" w:customStyle="1" w:styleId="7CBB9495DD78463780BDE78449866946">
    <w:name w:val="7CBB9495DD78463780BDE78449866946"/>
    <w:rsid w:val="000B33E4"/>
  </w:style>
  <w:style w:type="paragraph" w:customStyle="1" w:styleId="16B88E7F119A4ED3AD4A80828C9E3379">
    <w:name w:val="16B88E7F119A4ED3AD4A80828C9E3379"/>
    <w:rsid w:val="000B33E4"/>
  </w:style>
  <w:style w:type="paragraph" w:customStyle="1" w:styleId="C1AA48FF8F804FB98896A784DDAA94A9">
    <w:name w:val="C1AA48FF8F804FB98896A784DDAA94A9"/>
    <w:rsid w:val="000B33E4"/>
  </w:style>
  <w:style w:type="paragraph" w:customStyle="1" w:styleId="B4F40A3012144576BB216017C409428F">
    <w:name w:val="B4F40A3012144576BB216017C409428F"/>
    <w:rsid w:val="000B33E4"/>
  </w:style>
  <w:style w:type="paragraph" w:customStyle="1" w:styleId="A85037AEEABC454FA2BA3BD6CD8CC190">
    <w:name w:val="A85037AEEABC454FA2BA3BD6CD8CC190"/>
    <w:rsid w:val="000B33E4"/>
  </w:style>
  <w:style w:type="paragraph" w:customStyle="1" w:styleId="B54723752B724CB2B041AE0F79EA0719">
    <w:name w:val="B54723752B724CB2B041AE0F79EA0719"/>
    <w:rsid w:val="000B33E4"/>
  </w:style>
  <w:style w:type="paragraph" w:customStyle="1" w:styleId="18C47B4F8DE84FCDB8383FCC7207A870">
    <w:name w:val="18C47B4F8DE84FCDB8383FCC7207A870"/>
    <w:rsid w:val="000B33E4"/>
  </w:style>
  <w:style w:type="paragraph" w:customStyle="1" w:styleId="689805FC91EA44FC802BBEE5CC09C34D">
    <w:name w:val="689805FC91EA44FC802BBEE5CC09C34D"/>
    <w:rsid w:val="000B33E4"/>
  </w:style>
  <w:style w:type="paragraph" w:customStyle="1" w:styleId="FA7C116043874D71BE729246E23E9D7E">
    <w:name w:val="FA7C116043874D71BE729246E23E9D7E"/>
    <w:rsid w:val="000B33E4"/>
  </w:style>
  <w:style w:type="paragraph" w:customStyle="1" w:styleId="6E0039E41FD5406E84C13E09AA86968B">
    <w:name w:val="6E0039E41FD5406E84C13E09AA86968B"/>
    <w:rsid w:val="000B33E4"/>
  </w:style>
  <w:style w:type="paragraph" w:customStyle="1" w:styleId="2188278C2895433C98411590FF44F9C6">
    <w:name w:val="2188278C2895433C98411590FF44F9C6"/>
    <w:rsid w:val="000B33E4"/>
  </w:style>
  <w:style w:type="paragraph" w:customStyle="1" w:styleId="30D81C1C8BAC4BAD99EA793D326AFA8A">
    <w:name w:val="30D81C1C8BAC4BAD99EA793D326AFA8A"/>
    <w:rsid w:val="000B33E4"/>
  </w:style>
  <w:style w:type="paragraph" w:customStyle="1" w:styleId="5AA927FA2A2047F3B30327A0836FBF0D">
    <w:name w:val="5AA927FA2A2047F3B30327A0836FBF0D"/>
    <w:rsid w:val="000B33E4"/>
  </w:style>
  <w:style w:type="paragraph" w:customStyle="1" w:styleId="8AB8C81F6B8C40E7B846BF4D9FC100AD">
    <w:name w:val="8AB8C81F6B8C40E7B846BF4D9FC100AD"/>
    <w:rsid w:val="000B33E4"/>
  </w:style>
  <w:style w:type="paragraph" w:customStyle="1" w:styleId="221BA3D301E148869C454BA1498B35F6">
    <w:name w:val="221BA3D301E148869C454BA1498B35F6"/>
    <w:rsid w:val="000B33E4"/>
  </w:style>
  <w:style w:type="paragraph" w:customStyle="1" w:styleId="5D519DAA4E324EA6A02D1D0D5D4C49DA">
    <w:name w:val="5D519DAA4E324EA6A02D1D0D5D4C49DA"/>
    <w:rsid w:val="000B33E4"/>
  </w:style>
  <w:style w:type="paragraph" w:customStyle="1" w:styleId="40E5A065EF5A4A1195EA762E4B740EB4">
    <w:name w:val="40E5A065EF5A4A1195EA762E4B740EB4"/>
    <w:rsid w:val="000B33E4"/>
  </w:style>
  <w:style w:type="paragraph" w:customStyle="1" w:styleId="47453FF0E3F6448D99C5631B386788CD">
    <w:name w:val="47453FF0E3F6448D99C5631B386788CD"/>
    <w:rsid w:val="000B33E4"/>
  </w:style>
  <w:style w:type="paragraph" w:customStyle="1" w:styleId="249D7F8F067E4CA2A5EF8BF622478990">
    <w:name w:val="249D7F8F067E4CA2A5EF8BF622478990"/>
    <w:rsid w:val="000B33E4"/>
  </w:style>
  <w:style w:type="paragraph" w:customStyle="1" w:styleId="0406FD5EE58F4760A09F92A56E7EEB2B">
    <w:name w:val="0406FD5EE58F4760A09F92A56E7EEB2B"/>
    <w:rsid w:val="000B33E4"/>
  </w:style>
  <w:style w:type="paragraph" w:customStyle="1" w:styleId="11A989963C24428589CBD741D122D6E6">
    <w:name w:val="11A989963C24428589CBD741D122D6E6"/>
    <w:rsid w:val="000B33E4"/>
  </w:style>
  <w:style w:type="paragraph" w:customStyle="1" w:styleId="63EC8BE481404179ACE6A347A73CA4F2">
    <w:name w:val="63EC8BE481404179ACE6A347A73CA4F2"/>
    <w:rsid w:val="000B33E4"/>
  </w:style>
  <w:style w:type="paragraph" w:customStyle="1" w:styleId="C98CFBA99A9C4FA3BF250FAF1089100B">
    <w:name w:val="C98CFBA99A9C4FA3BF250FAF1089100B"/>
    <w:rsid w:val="000B33E4"/>
  </w:style>
  <w:style w:type="paragraph" w:customStyle="1" w:styleId="8A2759A851984B48A6D67995E44FC230">
    <w:name w:val="8A2759A851984B48A6D67995E44FC230"/>
    <w:rsid w:val="000B33E4"/>
  </w:style>
  <w:style w:type="paragraph" w:customStyle="1" w:styleId="9F1C2BCA5DFF42FC9D7FF911F539026E">
    <w:name w:val="9F1C2BCA5DFF42FC9D7FF911F539026E"/>
    <w:rsid w:val="000B33E4"/>
  </w:style>
  <w:style w:type="paragraph" w:customStyle="1" w:styleId="739033D196324C51B06044885616BF9F">
    <w:name w:val="739033D196324C51B06044885616BF9F"/>
    <w:rsid w:val="000B33E4"/>
  </w:style>
  <w:style w:type="paragraph" w:customStyle="1" w:styleId="A03606763D3A4AD2AC92882452C58B09">
    <w:name w:val="A03606763D3A4AD2AC92882452C58B09"/>
    <w:rsid w:val="000B33E4"/>
  </w:style>
  <w:style w:type="paragraph" w:customStyle="1" w:styleId="8296D96B06104E1DA53299219928C0AC">
    <w:name w:val="8296D96B06104E1DA53299219928C0AC"/>
    <w:rsid w:val="000B33E4"/>
  </w:style>
  <w:style w:type="paragraph" w:customStyle="1" w:styleId="DC637AC995594474986514A382BE0E35">
    <w:name w:val="DC637AC995594474986514A382BE0E35"/>
    <w:rsid w:val="000B33E4"/>
  </w:style>
  <w:style w:type="paragraph" w:customStyle="1" w:styleId="CB533E82E79A4161AB4C06B11B1184AC">
    <w:name w:val="CB533E82E79A4161AB4C06B11B1184AC"/>
    <w:rsid w:val="000B33E4"/>
  </w:style>
  <w:style w:type="paragraph" w:customStyle="1" w:styleId="2F86A00793D54C28BF46E78D9AEAB968">
    <w:name w:val="2F86A00793D54C28BF46E78D9AEAB968"/>
    <w:rsid w:val="000B33E4"/>
  </w:style>
  <w:style w:type="paragraph" w:customStyle="1" w:styleId="42193F177A214335A45C99B693B7C6AC">
    <w:name w:val="42193F177A214335A45C99B693B7C6AC"/>
    <w:rsid w:val="000B33E4"/>
  </w:style>
  <w:style w:type="paragraph" w:customStyle="1" w:styleId="5F0886EACBED4A669EFF5D80D4ABC48D">
    <w:name w:val="5F0886EACBED4A669EFF5D80D4ABC48D"/>
    <w:rsid w:val="000B33E4"/>
  </w:style>
  <w:style w:type="paragraph" w:customStyle="1" w:styleId="6FDFC4E6376A40D594605C30B7B31C6E">
    <w:name w:val="6FDFC4E6376A40D594605C30B7B31C6E"/>
    <w:rsid w:val="000B33E4"/>
  </w:style>
  <w:style w:type="paragraph" w:customStyle="1" w:styleId="879787EDDD6643B9A410166E6345CDAA">
    <w:name w:val="879787EDDD6643B9A410166E6345CDAA"/>
    <w:rsid w:val="000B33E4"/>
  </w:style>
  <w:style w:type="paragraph" w:customStyle="1" w:styleId="A5D0B50357BA443C8968106AE4316795">
    <w:name w:val="A5D0B50357BA443C8968106AE4316795"/>
    <w:rsid w:val="000B33E4"/>
  </w:style>
  <w:style w:type="paragraph" w:customStyle="1" w:styleId="4FB88474525A40DDA062D64903D3B5E7">
    <w:name w:val="4FB88474525A40DDA062D64903D3B5E7"/>
    <w:rsid w:val="000B33E4"/>
  </w:style>
  <w:style w:type="paragraph" w:customStyle="1" w:styleId="36BB1441DFCB4BD186AEA394FCD2BA49">
    <w:name w:val="36BB1441DFCB4BD186AEA394FCD2BA49"/>
    <w:rsid w:val="000B33E4"/>
  </w:style>
  <w:style w:type="paragraph" w:customStyle="1" w:styleId="390EDE8251E94FC7BFD85AA095013083">
    <w:name w:val="390EDE8251E94FC7BFD85AA095013083"/>
    <w:rsid w:val="000B33E4"/>
  </w:style>
  <w:style w:type="paragraph" w:customStyle="1" w:styleId="8286CE6A1DE74D2CAF701858A1BBDD10">
    <w:name w:val="8286CE6A1DE74D2CAF701858A1BBDD10"/>
    <w:rsid w:val="000B33E4"/>
  </w:style>
  <w:style w:type="paragraph" w:customStyle="1" w:styleId="6D38EAA696DB4606A02325CEE4E328B7">
    <w:name w:val="6D38EAA696DB4606A02325CEE4E328B7"/>
    <w:rsid w:val="000B33E4"/>
  </w:style>
  <w:style w:type="paragraph" w:customStyle="1" w:styleId="8D3AB64D61FC4EDC915373F094692284">
    <w:name w:val="8D3AB64D61FC4EDC915373F094692284"/>
    <w:rsid w:val="000B33E4"/>
  </w:style>
  <w:style w:type="paragraph" w:customStyle="1" w:styleId="A11162B7E3C54D49BDFC2914999B80BD">
    <w:name w:val="A11162B7E3C54D49BDFC2914999B80BD"/>
    <w:rsid w:val="000B33E4"/>
  </w:style>
  <w:style w:type="paragraph" w:customStyle="1" w:styleId="200028B869E84692AF23709314E5E070">
    <w:name w:val="200028B869E84692AF23709314E5E070"/>
    <w:rsid w:val="000B33E4"/>
  </w:style>
  <w:style w:type="paragraph" w:customStyle="1" w:styleId="1AF4C992C77F41B0BA6D7705B0DDE3D4">
    <w:name w:val="1AF4C992C77F41B0BA6D7705B0DDE3D4"/>
    <w:rsid w:val="000B33E4"/>
  </w:style>
  <w:style w:type="paragraph" w:customStyle="1" w:styleId="C86E9EECEBD6444CB35383BAAC406BA3">
    <w:name w:val="C86E9EECEBD6444CB35383BAAC406BA3"/>
    <w:rsid w:val="000B33E4"/>
  </w:style>
  <w:style w:type="paragraph" w:customStyle="1" w:styleId="C6BD6832AFC041D0A33300375E04F22E">
    <w:name w:val="C6BD6832AFC041D0A33300375E04F22E"/>
    <w:rsid w:val="000B33E4"/>
  </w:style>
  <w:style w:type="paragraph" w:customStyle="1" w:styleId="054F21E3C7C148D3B4A09F50A9575433">
    <w:name w:val="054F21E3C7C148D3B4A09F50A9575433"/>
    <w:rsid w:val="000B33E4"/>
  </w:style>
  <w:style w:type="paragraph" w:customStyle="1" w:styleId="64B53A371EBF4330867D63E3A99D48FA">
    <w:name w:val="64B53A371EBF4330867D63E3A99D48FA"/>
    <w:rsid w:val="000B33E4"/>
  </w:style>
  <w:style w:type="paragraph" w:customStyle="1" w:styleId="67418F68821449C286C54F5D7765D7D4">
    <w:name w:val="67418F68821449C286C54F5D7765D7D4"/>
    <w:rsid w:val="000B33E4"/>
  </w:style>
  <w:style w:type="paragraph" w:customStyle="1" w:styleId="AB9373DC6CE6475DA9C1DD467FBFD3E3">
    <w:name w:val="AB9373DC6CE6475DA9C1DD467FBFD3E3"/>
    <w:rsid w:val="008803E4"/>
  </w:style>
  <w:style w:type="paragraph" w:customStyle="1" w:styleId="08782903365F49BDB8E54D8400FA1739">
    <w:name w:val="08782903365F49BDB8E54D8400FA1739"/>
    <w:rsid w:val="008803E4"/>
  </w:style>
  <w:style w:type="paragraph" w:customStyle="1" w:styleId="BFE9D658F4E24A46BDCD28EE849407A1">
    <w:name w:val="BFE9D658F4E24A46BDCD28EE849407A1"/>
    <w:rsid w:val="008803E4"/>
  </w:style>
  <w:style w:type="paragraph" w:customStyle="1" w:styleId="6ED92972F9B24A2586855A5EC5948D52">
    <w:name w:val="6ED92972F9B24A2586855A5EC5948D52"/>
    <w:rsid w:val="008803E4"/>
  </w:style>
  <w:style w:type="paragraph" w:customStyle="1" w:styleId="B2C7B5F6C372488E98845092939C0666">
    <w:name w:val="B2C7B5F6C372488E98845092939C0666"/>
    <w:rsid w:val="008803E4"/>
  </w:style>
  <w:style w:type="paragraph" w:customStyle="1" w:styleId="536E1B579335444ABF55E5F5500B0B75">
    <w:name w:val="536E1B579335444ABF55E5F5500B0B75"/>
    <w:rsid w:val="008803E4"/>
  </w:style>
  <w:style w:type="paragraph" w:customStyle="1" w:styleId="6A628581384F4B448BC4B5D3F25581EE">
    <w:name w:val="6A628581384F4B448BC4B5D3F25581EE"/>
    <w:rsid w:val="008803E4"/>
  </w:style>
  <w:style w:type="paragraph" w:customStyle="1" w:styleId="FECF5E04481A42589D979CBDDAD42B35">
    <w:name w:val="FECF5E04481A42589D979CBDDAD42B35"/>
    <w:rsid w:val="008803E4"/>
  </w:style>
  <w:style w:type="paragraph" w:customStyle="1" w:styleId="CF0260D2A27D461CAD7F7E36B8322F01">
    <w:name w:val="CF0260D2A27D461CAD7F7E36B8322F01"/>
    <w:rsid w:val="008803E4"/>
  </w:style>
  <w:style w:type="paragraph" w:customStyle="1" w:styleId="44A8BCA097A54924AC7D59EAD2AEBA6C">
    <w:name w:val="44A8BCA097A54924AC7D59EAD2AEBA6C"/>
    <w:rsid w:val="008803E4"/>
  </w:style>
  <w:style w:type="paragraph" w:customStyle="1" w:styleId="1CA3737228714AF7A22673B95BC9CEF9">
    <w:name w:val="1CA3737228714AF7A22673B95BC9CEF9"/>
    <w:rsid w:val="008803E4"/>
  </w:style>
  <w:style w:type="paragraph" w:customStyle="1" w:styleId="671A4B88EC134576980D152FFC8764AF">
    <w:name w:val="671A4B88EC134576980D152FFC8764AF"/>
    <w:rsid w:val="008803E4"/>
  </w:style>
  <w:style w:type="paragraph" w:customStyle="1" w:styleId="EC93102A16D94C3591E197F377580B88">
    <w:name w:val="EC93102A16D94C3591E197F377580B88"/>
    <w:rsid w:val="008803E4"/>
  </w:style>
  <w:style w:type="paragraph" w:customStyle="1" w:styleId="776FC2B7A6C74F579DC45C9245C5A623">
    <w:name w:val="776FC2B7A6C74F579DC45C9245C5A623"/>
    <w:rsid w:val="008803E4"/>
  </w:style>
  <w:style w:type="paragraph" w:customStyle="1" w:styleId="88C6B3BF5D834006A53F799667F43B63">
    <w:name w:val="88C6B3BF5D834006A53F799667F43B63"/>
    <w:rsid w:val="008803E4"/>
  </w:style>
  <w:style w:type="paragraph" w:customStyle="1" w:styleId="52253A7CD41F4B37AAF6D48BEC88BBAB">
    <w:name w:val="52253A7CD41F4B37AAF6D48BEC88BBAB"/>
    <w:rsid w:val="008803E4"/>
  </w:style>
  <w:style w:type="paragraph" w:customStyle="1" w:styleId="06900E811F054F7DA17AB629CC4F0FC1">
    <w:name w:val="06900E811F054F7DA17AB629CC4F0FC1"/>
    <w:rsid w:val="008803E4"/>
  </w:style>
  <w:style w:type="paragraph" w:customStyle="1" w:styleId="B9BBCE28E50E4BE6BDC03DE8D3F83BBC">
    <w:name w:val="B9BBCE28E50E4BE6BDC03DE8D3F83BBC"/>
    <w:rsid w:val="008803E4"/>
  </w:style>
  <w:style w:type="paragraph" w:customStyle="1" w:styleId="5FCF687AA451477E8AE82DC309F8BEBD">
    <w:name w:val="5FCF687AA451477E8AE82DC309F8BEBD"/>
    <w:rsid w:val="008803E4"/>
  </w:style>
  <w:style w:type="paragraph" w:customStyle="1" w:styleId="1EE34544602B49E48C08D97298ADA468">
    <w:name w:val="1EE34544602B49E48C08D97298ADA468"/>
    <w:rsid w:val="008803E4"/>
  </w:style>
  <w:style w:type="paragraph" w:customStyle="1" w:styleId="0FCC84C152734B47976DCA5B2FE683F9">
    <w:name w:val="0FCC84C152734B47976DCA5B2FE683F9"/>
    <w:rsid w:val="008803E4"/>
  </w:style>
  <w:style w:type="paragraph" w:customStyle="1" w:styleId="C161DAD5E3A2453FB434DD1CC981F57A">
    <w:name w:val="C161DAD5E3A2453FB434DD1CC981F57A"/>
    <w:rsid w:val="008803E4"/>
  </w:style>
  <w:style w:type="paragraph" w:customStyle="1" w:styleId="483E4EBAA08F4955B2B4886B5472D052">
    <w:name w:val="483E4EBAA08F4955B2B4886B5472D052"/>
    <w:rsid w:val="008803E4"/>
  </w:style>
  <w:style w:type="paragraph" w:customStyle="1" w:styleId="EDD36F48CFA448C4813B757420EFA8D8">
    <w:name w:val="EDD36F48CFA448C4813B757420EFA8D8"/>
    <w:rsid w:val="008803E4"/>
  </w:style>
  <w:style w:type="paragraph" w:customStyle="1" w:styleId="D7C33A832AB54FD8976BC7B14908CB19">
    <w:name w:val="D7C33A832AB54FD8976BC7B14908CB19"/>
    <w:rsid w:val="008803E4"/>
  </w:style>
  <w:style w:type="paragraph" w:customStyle="1" w:styleId="8E63E4598CCA4A70A474570627B57BC0">
    <w:name w:val="8E63E4598CCA4A70A474570627B57BC0"/>
    <w:rsid w:val="008803E4"/>
  </w:style>
  <w:style w:type="paragraph" w:customStyle="1" w:styleId="1185CF3D740F4FB59A68409603B56E18">
    <w:name w:val="1185CF3D740F4FB59A68409603B56E18"/>
    <w:rsid w:val="008803E4"/>
  </w:style>
  <w:style w:type="paragraph" w:customStyle="1" w:styleId="DB308D0D42704762BF71DA4521C1B0B7">
    <w:name w:val="DB308D0D42704762BF71DA4521C1B0B7"/>
    <w:rsid w:val="008803E4"/>
  </w:style>
  <w:style w:type="paragraph" w:customStyle="1" w:styleId="C983ADCA195B4DB1905FC0351A0BDD18">
    <w:name w:val="C983ADCA195B4DB1905FC0351A0BDD18"/>
    <w:rsid w:val="008803E4"/>
  </w:style>
  <w:style w:type="paragraph" w:customStyle="1" w:styleId="7D839DB44D3C402382A1ACA6F0732B55">
    <w:name w:val="7D839DB44D3C402382A1ACA6F0732B55"/>
    <w:rsid w:val="008803E4"/>
  </w:style>
  <w:style w:type="paragraph" w:customStyle="1" w:styleId="DAA8AE9C0A894907BD760624F8AAB02E">
    <w:name w:val="DAA8AE9C0A894907BD760624F8AAB02E"/>
    <w:rsid w:val="008803E4"/>
  </w:style>
  <w:style w:type="paragraph" w:customStyle="1" w:styleId="EF3F42A8639C491986F9E9A988DC726A">
    <w:name w:val="EF3F42A8639C491986F9E9A988DC726A"/>
    <w:rsid w:val="008803E4"/>
  </w:style>
  <w:style w:type="paragraph" w:customStyle="1" w:styleId="6AE4B5A8B1344B8FA70D5D9005A91C7E">
    <w:name w:val="6AE4B5A8B1344B8FA70D5D9005A91C7E"/>
    <w:rsid w:val="008803E4"/>
  </w:style>
  <w:style w:type="paragraph" w:customStyle="1" w:styleId="8FA3B6A12EDD4DEB9D573DCF4D92F018">
    <w:name w:val="8FA3B6A12EDD4DEB9D573DCF4D92F018"/>
    <w:rsid w:val="008803E4"/>
  </w:style>
  <w:style w:type="paragraph" w:customStyle="1" w:styleId="6C92A145BD5445B0B7983BA075723A39">
    <w:name w:val="6C92A145BD5445B0B7983BA075723A39"/>
    <w:rsid w:val="008803E4"/>
  </w:style>
  <w:style w:type="paragraph" w:customStyle="1" w:styleId="929A5B33FF864E0FA632C3B8AE3BD417">
    <w:name w:val="929A5B33FF864E0FA632C3B8AE3BD417"/>
    <w:rsid w:val="008803E4"/>
  </w:style>
  <w:style w:type="paragraph" w:customStyle="1" w:styleId="AFA2BAD52C724623A98A88E13F5BFB0D">
    <w:name w:val="AFA2BAD52C724623A98A88E13F5BFB0D"/>
    <w:rsid w:val="008803E4"/>
  </w:style>
  <w:style w:type="paragraph" w:customStyle="1" w:styleId="B4934E5673AD43F19290EFABA4F770C2">
    <w:name w:val="B4934E5673AD43F19290EFABA4F770C2"/>
    <w:rsid w:val="008803E4"/>
  </w:style>
  <w:style w:type="paragraph" w:customStyle="1" w:styleId="C83415D5A31D42FCABC5F8C02D54BC4C">
    <w:name w:val="C83415D5A31D42FCABC5F8C02D54BC4C"/>
    <w:rsid w:val="008803E4"/>
  </w:style>
  <w:style w:type="paragraph" w:customStyle="1" w:styleId="1D41BBB3A3CF492890FE329975690FA2">
    <w:name w:val="1D41BBB3A3CF492890FE329975690FA2"/>
    <w:rsid w:val="008803E4"/>
  </w:style>
  <w:style w:type="paragraph" w:customStyle="1" w:styleId="84A4812FFB2D42B4915D0CF9B5F687D6">
    <w:name w:val="84A4812FFB2D42B4915D0CF9B5F687D6"/>
    <w:rsid w:val="008803E4"/>
  </w:style>
  <w:style w:type="paragraph" w:customStyle="1" w:styleId="EEC677AB85B6457DBFDD07C12E93049F">
    <w:name w:val="EEC677AB85B6457DBFDD07C12E93049F"/>
    <w:rsid w:val="008803E4"/>
  </w:style>
  <w:style w:type="paragraph" w:customStyle="1" w:styleId="353F68F163654E9F97AABD03004599B6">
    <w:name w:val="353F68F163654E9F97AABD03004599B6"/>
    <w:rsid w:val="008803E4"/>
  </w:style>
  <w:style w:type="paragraph" w:customStyle="1" w:styleId="0FC4E1FD33F341B9AF7A28BE5C79637D">
    <w:name w:val="0FC4E1FD33F341B9AF7A28BE5C79637D"/>
    <w:rsid w:val="008803E4"/>
  </w:style>
  <w:style w:type="paragraph" w:customStyle="1" w:styleId="5FA190E71F0D489A9AD41BD44B0EE758">
    <w:name w:val="5FA190E71F0D489A9AD41BD44B0EE758"/>
    <w:rsid w:val="008803E4"/>
  </w:style>
  <w:style w:type="paragraph" w:customStyle="1" w:styleId="3A527E042DB34398B229147EECC9D23D">
    <w:name w:val="3A527E042DB34398B229147EECC9D23D"/>
    <w:rsid w:val="008803E4"/>
  </w:style>
  <w:style w:type="paragraph" w:customStyle="1" w:styleId="1EBB8FBDA30C417B99E9D40062584C6A">
    <w:name w:val="1EBB8FBDA30C417B99E9D40062584C6A"/>
    <w:rsid w:val="008803E4"/>
  </w:style>
  <w:style w:type="paragraph" w:customStyle="1" w:styleId="C450D5D364E24207B6A88D43B87592A8">
    <w:name w:val="C450D5D364E24207B6A88D43B87592A8"/>
    <w:rsid w:val="008803E4"/>
  </w:style>
  <w:style w:type="paragraph" w:customStyle="1" w:styleId="8D1C3459AD7D46CBBBBFE9492BA6864C">
    <w:name w:val="8D1C3459AD7D46CBBBBFE9492BA6864C"/>
    <w:rsid w:val="008803E4"/>
  </w:style>
  <w:style w:type="paragraph" w:customStyle="1" w:styleId="0439D04A904047C6961CD6D6FD5A1250">
    <w:name w:val="0439D04A904047C6961CD6D6FD5A1250"/>
    <w:rsid w:val="008803E4"/>
  </w:style>
  <w:style w:type="paragraph" w:customStyle="1" w:styleId="061A22BC933E4103AA29AA0F53ADD0CF">
    <w:name w:val="061A22BC933E4103AA29AA0F53ADD0CF"/>
    <w:rsid w:val="008803E4"/>
  </w:style>
  <w:style w:type="paragraph" w:customStyle="1" w:styleId="037D818CD2994531A6F23D231AE2B865">
    <w:name w:val="037D818CD2994531A6F23D231AE2B865"/>
    <w:rsid w:val="008803E4"/>
  </w:style>
  <w:style w:type="paragraph" w:customStyle="1" w:styleId="C57DDE8A04BC4622BB97EA5D00FB9FD0">
    <w:name w:val="C57DDE8A04BC4622BB97EA5D00FB9FD0"/>
    <w:rsid w:val="008803E4"/>
  </w:style>
  <w:style w:type="paragraph" w:customStyle="1" w:styleId="6FFDFF7B22E540E4BBC3426D2E61FE54">
    <w:name w:val="6FFDFF7B22E540E4BBC3426D2E61FE54"/>
    <w:rsid w:val="008803E4"/>
  </w:style>
  <w:style w:type="paragraph" w:customStyle="1" w:styleId="AB11B3E4A22E48FFBCFEA6E40B944402">
    <w:name w:val="AB11B3E4A22E48FFBCFEA6E40B944402"/>
    <w:rsid w:val="008803E4"/>
  </w:style>
  <w:style w:type="paragraph" w:customStyle="1" w:styleId="8C1AA03050474DBFA2E45A0D8D044FEB">
    <w:name w:val="8C1AA03050474DBFA2E45A0D8D044FEB"/>
    <w:rsid w:val="008803E4"/>
  </w:style>
  <w:style w:type="paragraph" w:customStyle="1" w:styleId="FF891B40B48240BF9843C148F85F3838">
    <w:name w:val="FF891B40B48240BF9843C148F85F3838"/>
    <w:rsid w:val="008803E4"/>
  </w:style>
  <w:style w:type="paragraph" w:customStyle="1" w:styleId="BDB08E90F5DC47A08EF00C6AC2B9E3C6">
    <w:name w:val="BDB08E90F5DC47A08EF00C6AC2B9E3C6"/>
    <w:rsid w:val="008803E4"/>
  </w:style>
  <w:style w:type="paragraph" w:customStyle="1" w:styleId="E2F4D7BF461A43BF87EB5204510B48DA">
    <w:name w:val="E2F4D7BF461A43BF87EB5204510B48DA"/>
    <w:rsid w:val="008803E4"/>
  </w:style>
  <w:style w:type="paragraph" w:customStyle="1" w:styleId="2356A3E36AFE41C5BF82F700C42AD866">
    <w:name w:val="2356A3E36AFE41C5BF82F700C42AD866"/>
    <w:rsid w:val="008803E4"/>
  </w:style>
  <w:style w:type="paragraph" w:customStyle="1" w:styleId="182D980E025F4C80B3286FE3CE9C7ECD">
    <w:name w:val="182D980E025F4C80B3286FE3CE9C7ECD"/>
    <w:rsid w:val="008803E4"/>
  </w:style>
  <w:style w:type="paragraph" w:customStyle="1" w:styleId="1616E3279D324D6CA1FAC2D9CB0C2922">
    <w:name w:val="1616E3279D324D6CA1FAC2D9CB0C2922"/>
    <w:rsid w:val="008803E4"/>
  </w:style>
  <w:style w:type="paragraph" w:customStyle="1" w:styleId="1DB9F83AB1414D308EDE0194E50625ED">
    <w:name w:val="1DB9F83AB1414D308EDE0194E50625ED"/>
    <w:rsid w:val="008803E4"/>
  </w:style>
  <w:style w:type="paragraph" w:customStyle="1" w:styleId="10E9583BBF8D4E6DB24AAE49C1DE804D">
    <w:name w:val="10E9583BBF8D4E6DB24AAE49C1DE804D"/>
    <w:rsid w:val="008803E4"/>
  </w:style>
  <w:style w:type="paragraph" w:customStyle="1" w:styleId="54DD75764A2F473BB3858C7E0655888A">
    <w:name w:val="54DD75764A2F473BB3858C7E0655888A"/>
    <w:rsid w:val="008803E4"/>
  </w:style>
  <w:style w:type="paragraph" w:customStyle="1" w:styleId="D18EA5BE9F964493829B8C22BFD9EBC7">
    <w:name w:val="D18EA5BE9F964493829B8C22BFD9EBC7"/>
    <w:rsid w:val="008803E4"/>
  </w:style>
  <w:style w:type="paragraph" w:customStyle="1" w:styleId="B53AD376DBF840F5B9B1B9A2B11BF14F">
    <w:name w:val="B53AD376DBF840F5B9B1B9A2B11BF14F"/>
    <w:rsid w:val="008803E4"/>
  </w:style>
  <w:style w:type="paragraph" w:customStyle="1" w:styleId="F6C1736278934030B5A78C39EE1556FB">
    <w:name w:val="F6C1736278934030B5A78C39EE1556FB"/>
    <w:rsid w:val="008803E4"/>
  </w:style>
  <w:style w:type="paragraph" w:customStyle="1" w:styleId="499E1F99149945909A7E3E13520C04DD">
    <w:name w:val="499E1F99149945909A7E3E13520C04DD"/>
    <w:rsid w:val="008803E4"/>
  </w:style>
  <w:style w:type="paragraph" w:customStyle="1" w:styleId="054B96C236714B338177A687066EFF75">
    <w:name w:val="054B96C236714B338177A687066EFF75"/>
    <w:rsid w:val="008803E4"/>
  </w:style>
  <w:style w:type="paragraph" w:customStyle="1" w:styleId="DEB889E93B2A4AE7859B600A5A53401D">
    <w:name w:val="DEB889E93B2A4AE7859B600A5A53401D"/>
    <w:rsid w:val="00BF0D5C"/>
  </w:style>
  <w:style w:type="paragraph" w:customStyle="1" w:styleId="C34882A7705046AB9E4AA480835D8B23">
    <w:name w:val="C34882A7705046AB9E4AA480835D8B23"/>
    <w:rsid w:val="00BF0D5C"/>
  </w:style>
  <w:style w:type="paragraph" w:customStyle="1" w:styleId="7A37D7CBC5834FF398ECBEAEBA3BF280">
    <w:name w:val="7A37D7CBC5834FF398ECBEAEBA3BF280"/>
    <w:rsid w:val="00BF0D5C"/>
  </w:style>
  <w:style w:type="paragraph" w:customStyle="1" w:styleId="C3942DE5C62944A4BA5A8766F3C01537">
    <w:name w:val="C3942DE5C62944A4BA5A8766F3C01537"/>
    <w:rsid w:val="00BF0D5C"/>
  </w:style>
  <w:style w:type="paragraph" w:customStyle="1" w:styleId="F457096A948D469899785882014158FE">
    <w:name w:val="F457096A948D469899785882014158FE"/>
    <w:rsid w:val="00BF0D5C"/>
  </w:style>
  <w:style w:type="paragraph" w:customStyle="1" w:styleId="1B2B117E893D46DD9FFA48E5720C5468">
    <w:name w:val="1B2B117E893D46DD9FFA48E5720C5468"/>
    <w:rsid w:val="00BF0D5C"/>
  </w:style>
  <w:style w:type="paragraph" w:customStyle="1" w:styleId="731BF3295638460492F4601B2BAC345D">
    <w:name w:val="731BF3295638460492F4601B2BAC345D"/>
    <w:rsid w:val="00BF0D5C"/>
  </w:style>
  <w:style w:type="paragraph" w:customStyle="1" w:styleId="544168BA0BE14A57A4429005EDDF2C22">
    <w:name w:val="544168BA0BE14A57A4429005EDDF2C22"/>
    <w:rsid w:val="00BF0D5C"/>
  </w:style>
  <w:style w:type="paragraph" w:customStyle="1" w:styleId="AE4ED7235E4049E190E796E877D2D11E">
    <w:name w:val="AE4ED7235E4049E190E796E877D2D11E"/>
    <w:rsid w:val="00BF0D5C"/>
  </w:style>
  <w:style w:type="paragraph" w:customStyle="1" w:styleId="F72905D06A254311B43A54C949F14461">
    <w:name w:val="F72905D06A254311B43A54C949F14461"/>
    <w:rsid w:val="00BF0D5C"/>
  </w:style>
  <w:style w:type="paragraph" w:customStyle="1" w:styleId="D30D606F999A4CB49E056783E7990B30">
    <w:name w:val="D30D606F999A4CB49E056783E7990B30"/>
    <w:rsid w:val="00BF0D5C"/>
  </w:style>
  <w:style w:type="paragraph" w:customStyle="1" w:styleId="A1B85FBF52464F828FFA817F87329937">
    <w:name w:val="A1B85FBF52464F828FFA817F87329937"/>
    <w:rsid w:val="00BF0D5C"/>
  </w:style>
  <w:style w:type="paragraph" w:customStyle="1" w:styleId="C070A16A14B646FBBF6F8959E41DD446">
    <w:name w:val="C070A16A14B646FBBF6F8959E41DD446"/>
    <w:rsid w:val="00BF0D5C"/>
  </w:style>
  <w:style w:type="paragraph" w:customStyle="1" w:styleId="9DB793D562A64AC69C70A529D1F67407">
    <w:name w:val="9DB793D562A64AC69C70A529D1F67407"/>
    <w:rsid w:val="00BF0D5C"/>
  </w:style>
  <w:style w:type="paragraph" w:customStyle="1" w:styleId="9F496DBF548B4B5BA2E2371899665817">
    <w:name w:val="9F496DBF548B4B5BA2E2371899665817"/>
    <w:rsid w:val="00BF0D5C"/>
  </w:style>
  <w:style w:type="paragraph" w:customStyle="1" w:styleId="44736342C3FD4C5DA967A2C654CB501B">
    <w:name w:val="44736342C3FD4C5DA967A2C654CB501B"/>
    <w:rsid w:val="00BF0D5C"/>
  </w:style>
  <w:style w:type="paragraph" w:customStyle="1" w:styleId="B3E0B9103020483882FDFAF5241020C0">
    <w:name w:val="B3E0B9103020483882FDFAF5241020C0"/>
    <w:rsid w:val="00BF0D5C"/>
  </w:style>
  <w:style w:type="paragraph" w:customStyle="1" w:styleId="E4AE363DBC334F0582CD9EC95A537A3D">
    <w:name w:val="E4AE363DBC334F0582CD9EC95A537A3D"/>
    <w:rsid w:val="00BF0D5C"/>
  </w:style>
  <w:style w:type="paragraph" w:customStyle="1" w:styleId="D4948DAD2411495ABC86035A1520532B">
    <w:name w:val="D4948DAD2411495ABC86035A1520532B"/>
    <w:rsid w:val="00BF0D5C"/>
  </w:style>
  <w:style w:type="paragraph" w:customStyle="1" w:styleId="A478CDFB81284C9BB787F79F01F09A88">
    <w:name w:val="A478CDFB81284C9BB787F79F01F09A88"/>
    <w:rsid w:val="00BF0D5C"/>
  </w:style>
  <w:style w:type="paragraph" w:customStyle="1" w:styleId="13CD0DFB824749C3B7E31AD5274A0DFB">
    <w:name w:val="13CD0DFB824749C3B7E31AD5274A0DFB"/>
    <w:rsid w:val="00BF0D5C"/>
  </w:style>
  <w:style w:type="paragraph" w:customStyle="1" w:styleId="41151DB6A2484A7D95CCFF06737B0019">
    <w:name w:val="41151DB6A2484A7D95CCFF06737B0019"/>
    <w:rsid w:val="00BF0D5C"/>
  </w:style>
  <w:style w:type="paragraph" w:customStyle="1" w:styleId="9A703098DC364C82B48C2468D68A8C1C">
    <w:name w:val="9A703098DC364C82B48C2468D68A8C1C"/>
    <w:rsid w:val="00BF0D5C"/>
  </w:style>
  <w:style w:type="paragraph" w:customStyle="1" w:styleId="9D6E356E027A4DDEA9AFADF4A07D329B">
    <w:name w:val="9D6E356E027A4DDEA9AFADF4A07D329B"/>
    <w:rsid w:val="00BF0D5C"/>
  </w:style>
  <w:style w:type="paragraph" w:customStyle="1" w:styleId="883ABC4123AA4AC0A3870F398C7FDF56">
    <w:name w:val="883ABC4123AA4AC0A3870F398C7FDF56"/>
    <w:rsid w:val="00BF0D5C"/>
  </w:style>
  <w:style w:type="paragraph" w:customStyle="1" w:styleId="F07667138A3D431B871637FD674BFB34">
    <w:name w:val="F07667138A3D431B871637FD674BFB34"/>
    <w:rsid w:val="00BF0D5C"/>
  </w:style>
  <w:style w:type="paragraph" w:customStyle="1" w:styleId="4F7DEAD252764E6E9331FF6024EB0183">
    <w:name w:val="4F7DEAD252764E6E9331FF6024EB0183"/>
    <w:rsid w:val="00BF0D5C"/>
  </w:style>
  <w:style w:type="paragraph" w:customStyle="1" w:styleId="14C7DE1BE3194DAF8996BD921F6CB669">
    <w:name w:val="14C7DE1BE3194DAF8996BD921F6CB669"/>
    <w:rsid w:val="00BF0D5C"/>
  </w:style>
  <w:style w:type="paragraph" w:customStyle="1" w:styleId="20D0422BA40E4FBDB25072618E9DADF1">
    <w:name w:val="20D0422BA40E4FBDB25072618E9DADF1"/>
    <w:rsid w:val="00BF0D5C"/>
  </w:style>
  <w:style w:type="paragraph" w:customStyle="1" w:styleId="1DF1181BBD1A48F19206DBD39C226A03">
    <w:name w:val="1DF1181BBD1A48F19206DBD39C226A03"/>
    <w:rsid w:val="00BF0D5C"/>
  </w:style>
  <w:style w:type="paragraph" w:customStyle="1" w:styleId="719167CE047C4ED79D9E73E4A17A57B4">
    <w:name w:val="719167CE047C4ED79D9E73E4A17A57B4"/>
    <w:rsid w:val="00BF0D5C"/>
  </w:style>
  <w:style w:type="paragraph" w:customStyle="1" w:styleId="E0491668321C4486B7B55AB4CAC3FB00">
    <w:name w:val="E0491668321C4486B7B55AB4CAC3FB00"/>
    <w:rsid w:val="00BF0D5C"/>
  </w:style>
  <w:style w:type="paragraph" w:customStyle="1" w:styleId="FE2ADFC10A7D4C7DB9231C675289E2CF">
    <w:name w:val="FE2ADFC10A7D4C7DB9231C675289E2CF"/>
    <w:rsid w:val="00BF0D5C"/>
  </w:style>
  <w:style w:type="paragraph" w:customStyle="1" w:styleId="B168BDE2A9E64E53A14E6189D30FFD9F">
    <w:name w:val="B168BDE2A9E64E53A14E6189D30FFD9F"/>
    <w:rsid w:val="00BF0D5C"/>
  </w:style>
  <w:style w:type="paragraph" w:customStyle="1" w:styleId="37F52998F1C649FC9DC3089328B63606">
    <w:name w:val="37F52998F1C649FC9DC3089328B63606"/>
    <w:rsid w:val="00BF0D5C"/>
  </w:style>
  <w:style w:type="paragraph" w:customStyle="1" w:styleId="19EE06A59B7D4AE390FD21A98D9A9D14">
    <w:name w:val="19EE06A59B7D4AE390FD21A98D9A9D14"/>
    <w:rsid w:val="00BF0D5C"/>
  </w:style>
  <w:style w:type="paragraph" w:customStyle="1" w:styleId="06E4F08125ED4C34BAF00E7B71B621A3">
    <w:name w:val="06E4F08125ED4C34BAF00E7B71B621A3"/>
    <w:rsid w:val="00BF0D5C"/>
  </w:style>
  <w:style w:type="paragraph" w:customStyle="1" w:styleId="0EEAC362F5B84F1CB68C5890B80075BD">
    <w:name w:val="0EEAC362F5B84F1CB68C5890B80075BD"/>
    <w:rsid w:val="00BF0D5C"/>
  </w:style>
  <w:style w:type="paragraph" w:customStyle="1" w:styleId="77EFE1BF83A24D9DB43D55A7CB168EA7">
    <w:name w:val="77EFE1BF83A24D9DB43D55A7CB168EA7"/>
    <w:rsid w:val="00BF0D5C"/>
  </w:style>
  <w:style w:type="paragraph" w:customStyle="1" w:styleId="357CCCB955F74240A8797183AAC23C95">
    <w:name w:val="357CCCB955F74240A8797183AAC23C95"/>
    <w:rsid w:val="00BF0D5C"/>
  </w:style>
  <w:style w:type="paragraph" w:customStyle="1" w:styleId="67A2051F4E0046A98C93440FAD6C83D6">
    <w:name w:val="67A2051F4E0046A98C93440FAD6C83D6"/>
    <w:rsid w:val="00BF0D5C"/>
  </w:style>
  <w:style w:type="paragraph" w:customStyle="1" w:styleId="CA328204E5B34C82AA6DCEDC98E928F5">
    <w:name w:val="CA328204E5B34C82AA6DCEDC98E928F5"/>
    <w:rsid w:val="00BF0D5C"/>
  </w:style>
  <w:style w:type="paragraph" w:customStyle="1" w:styleId="7AB9DD90D5D6483ABABE310417A79875">
    <w:name w:val="7AB9DD90D5D6483ABABE310417A79875"/>
    <w:rsid w:val="00BF0D5C"/>
  </w:style>
  <w:style w:type="paragraph" w:customStyle="1" w:styleId="09054D483BDE465FA2CECBD2EAA0C128">
    <w:name w:val="09054D483BDE465FA2CECBD2EAA0C128"/>
    <w:rsid w:val="00BF0D5C"/>
  </w:style>
  <w:style w:type="paragraph" w:customStyle="1" w:styleId="F2FA2863092E4253A39ED803D28AD095">
    <w:name w:val="F2FA2863092E4253A39ED803D28AD095"/>
    <w:rsid w:val="00BF0D5C"/>
  </w:style>
  <w:style w:type="paragraph" w:customStyle="1" w:styleId="E5B5E433C609420B8C8F1DF1B132D467">
    <w:name w:val="E5B5E433C609420B8C8F1DF1B132D467"/>
    <w:rsid w:val="00BF0D5C"/>
  </w:style>
  <w:style w:type="paragraph" w:customStyle="1" w:styleId="CBC9B848B1054D619D3BF16790D83449">
    <w:name w:val="CBC9B848B1054D619D3BF16790D83449"/>
    <w:rsid w:val="00BF0D5C"/>
  </w:style>
  <w:style w:type="paragraph" w:customStyle="1" w:styleId="9E7CB9A4D54A48B8B6533084D366E05F">
    <w:name w:val="9E7CB9A4D54A48B8B6533084D366E05F"/>
    <w:rsid w:val="00BF0D5C"/>
  </w:style>
  <w:style w:type="paragraph" w:customStyle="1" w:styleId="3450762FF7ED41F69395943D0535484F">
    <w:name w:val="3450762FF7ED41F69395943D0535484F"/>
    <w:rsid w:val="00BF0D5C"/>
  </w:style>
  <w:style w:type="paragraph" w:customStyle="1" w:styleId="D4D484F7674B4375BF187D4B67123CB2">
    <w:name w:val="D4D484F7674B4375BF187D4B67123CB2"/>
    <w:rsid w:val="00BF0D5C"/>
  </w:style>
  <w:style w:type="paragraph" w:customStyle="1" w:styleId="52D68478734644BA9A5184D063F8B501">
    <w:name w:val="52D68478734644BA9A5184D063F8B501"/>
    <w:rsid w:val="00BF0D5C"/>
  </w:style>
  <w:style w:type="paragraph" w:customStyle="1" w:styleId="72F385ADB55E45D29E6A4CAD9D3C35C4">
    <w:name w:val="72F385ADB55E45D29E6A4CAD9D3C35C4"/>
    <w:rsid w:val="00BF0D5C"/>
  </w:style>
  <w:style w:type="paragraph" w:customStyle="1" w:styleId="9FB987F349334DCB9B672331A70C1192">
    <w:name w:val="9FB987F349334DCB9B672331A70C1192"/>
    <w:rsid w:val="007231A3"/>
  </w:style>
  <w:style w:type="paragraph" w:customStyle="1" w:styleId="440D98DC352A411998B3A99B15CF5544">
    <w:name w:val="440D98DC352A411998B3A99B15CF5544"/>
    <w:rsid w:val="007231A3"/>
  </w:style>
  <w:style w:type="paragraph" w:customStyle="1" w:styleId="EBE7F98A2DED4E81836749450A78F896">
    <w:name w:val="EBE7F98A2DED4E81836749450A78F896"/>
    <w:rsid w:val="007231A3"/>
  </w:style>
  <w:style w:type="paragraph" w:customStyle="1" w:styleId="C11E1F7C49984B78B2FA6F73DDD67567">
    <w:name w:val="C11E1F7C49984B78B2FA6F73DDD67567"/>
    <w:rsid w:val="007231A3"/>
  </w:style>
  <w:style w:type="paragraph" w:customStyle="1" w:styleId="A4BC6F7BCE5842A29E066474BD17D177">
    <w:name w:val="A4BC6F7BCE5842A29E066474BD17D177"/>
    <w:rsid w:val="007231A3"/>
  </w:style>
  <w:style w:type="paragraph" w:customStyle="1" w:styleId="8A1C3767F0A84983A5DEBC13EB77D75B">
    <w:name w:val="8A1C3767F0A84983A5DEBC13EB77D75B"/>
    <w:rsid w:val="007231A3"/>
  </w:style>
  <w:style w:type="paragraph" w:customStyle="1" w:styleId="CAB78883A1BA4D55B852ECE371C19487">
    <w:name w:val="CAB78883A1BA4D55B852ECE371C19487"/>
    <w:rsid w:val="007231A3"/>
  </w:style>
  <w:style w:type="paragraph" w:customStyle="1" w:styleId="8B19F9E0F0C640BFB32CB6E5D94868DB">
    <w:name w:val="8B19F9E0F0C640BFB32CB6E5D94868DB"/>
    <w:rsid w:val="007231A3"/>
  </w:style>
  <w:style w:type="paragraph" w:customStyle="1" w:styleId="8C011861AB4A45A8AD9E8BE8A0B01B71">
    <w:name w:val="8C011861AB4A45A8AD9E8BE8A0B01B71"/>
    <w:rsid w:val="007231A3"/>
  </w:style>
  <w:style w:type="paragraph" w:customStyle="1" w:styleId="C4D4A5E5E91D4E159DD7D79A5E58B0FF">
    <w:name w:val="C4D4A5E5E91D4E159DD7D79A5E58B0FF"/>
    <w:rsid w:val="007231A3"/>
  </w:style>
  <w:style w:type="paragraph" w:customStyle="1" w:styleId="0259DD9F68504F249EF359EE34880506">
    <w:name w:val="0259DD9F68504F249EF359EE34880506"/>
    <w:rsid w:val="007231A3"/>
  </w:style>
  <w:style w:type="paragraph" w:customStyle="1" w:styleId="C9F8F43808314E6792F4BACC8C1FB021">
    <w:name w:val="C9F8F43808314E6792F4BACC8C1FB021"/>
    <w:rsid w:val="007231A3"/>
  </w:style>
  <w:style w:type="paragraph" w:customStyle="1" w:styleId="4EE93FCAFECE45C9866BAF5D32E51DC6">
    <w:name w:val="4EE93FCAFECE45C9866BAF5D32E51DC6"/>
    <w:rsid w:val="007231A3"/>
  </w:style>
  <w:style w:type="paragraph" w:customStyle="1" w:styleId="974073F83A24420CA6647B4187B5B305">
    <w:name w:val="974073F83A24420CA6647B4187B5B305"/>
    <w:rsid w:val="007231A3"/>
  </w:style>
  <w:style w:type="paragraph" w:customStyle="1" w:styleId="50DD7917FA1847AE99CC7A20CAC85FF4">
    <w:name w:val="50DD7917FA1847AE99CC7A20CAC85FF4"/>
    <w:rsid w:val="007231A3"/>
  </w:style>
  <w:style w:type="paragraph" w:customStyle="1" w:styleId="BAA4BD01126340B28C5EFB0A94513C39">
    <w:name w:val="BAA4BD01126340B28C5EFB0A94513C39"/>
    <w:rsid w:val="007231A3"/>
  </w:style>
  <w:style w:type="paragraph" w:customStyle="1" w:styleId="8D0B3A4C49094D8CAB3E0D657CECA6D9">
    <w:name w:val="8D0B3A4C49094D8CAB3E0D657CECA6D9"/>
    <w:rsid w:val="007231A3"/>
  </w:style>
  <w:style w:type="paragraph" w:customStyle="1" w:styleId="4AAFE7F2E878452793FE25F82ACEEB52">
    <w:name w:val="4AAFE7F2E878452793FE25F82ACEEB52"/>
    <w:rsid w:val="007231A3"/>
  </w:style>
  <w:style w:type="paragraph" w:customStyle="1" w:styleId="3C2E3F054FFA46EBBC9A0D0CFAB26E49">
    <w:name w:val="3C2E3F054FFA46EBBC9A0D0CFAB26E49"/>
    <w:rsid w:val="007231A3"/>
  </w:style>
  <w:style w:type="paragraph" w:customStyle="1" w:styleId="272BB3343B3843988B0710B6FE5560A7">
    <w:name w:val="272BB3343B3843988B0710B6FE5560A7"/>
    <w:rsid w:val="007231A3"/>
  </w:style>
  <w:style w:type="paragraph" w:customStyle="1" w:styleId="D81507DE5365400BA55BBDCA3C916BE8">
    <w:name w:val="D81507DE5365400BA55BBDCA3C916BE8"/>
    <w:rsid w:val="007231A3"/>
  </w:style>
  <w:style w:type="paragraph" w:customStyle="1" w:styleId="989BF7A9B1884B50AC04D6EE9291B4ED">
    <w:name w:val="989BF7A9B1884B50AC04D6EE9291B4ED"/>
    <w:rsid w:val="007231A3"/>
  </w:style>
  <w:style w:type="paragraph" w:customStyle="1" w:styleId="11AA9044D86F4EE4862EDE3176DC7343">
    <w:name w:val="11AA9044D86F4EE4862EDE3176DC7343"/>
    <w:rsid w:val="007231A3"/>
  </w:style>
  <w:style w:type="paragraph" w:customStyle="1" w:styleId="A062779E445346FEA379C31AE5D2A908">
    <w:name w:val="A062779E445346FEA379C31AE5D2A908"/>
    <w:rsid w:val="007231A3"/>
  </w:style>
  <w:style w:type="paragraph" w:customStyle="1" w:styleId="7CF6FB76CF864B9DA918C7CBFE45F43C">
    <w:name w:val="7CF6FB76CF864B9DA918C7CBFE45F43C"/>
    <w:rsid w:val="007231A3"/>
  </w:style>
  <w:style w:type="paragraph" w:customStyle="1" w:styleId="6236EC648BAF4592BE2C8FC34E1F5F9C">
    <w:name w:val="6236EC648BAF4592BE2C8FC34E1F5F9C"/>
    <w:rsid w:val="007231A3"/>
  </w:style>
  <w:style w:type="paragraph" w:customStyle="1" w:styleId="445E7CA2BD214BE6A5BDC4FE11235CCE">
    <w:name w:val="445E7CA2BD214BE6A5BDC4FE11235CCE"/>
    <w:rsid w:val="007231A3"/>
  </w:style>
  <w:style w:type="paragraph" w:customStyle="1" w:styleId="0CF695DF348244C7B55888CBA0FA97B7">
    <w:name w:val="0CF695DF348244C7B55888CBA0FA97B7"/>
    <w:rsid w:val="007231A3"/>
  </w:style>
  <w:style w:type="paragraph" w:customStyle="1" w:styleId="F76D0D543BB447FD9F4E342A45844A2B">
    <w:name w:val="F76D0D543BB447FD9F4E342A45844A2B"/>
    <w:rsid w:val="007231A3"/>
  </w:style>
  <w:style w:type="paragraph" w:customStyle="1" w:styleId="E3DD5C8452014F6394AC692412CE7A92">
    <w:name w:val="E3DD5C8452014F6394AC692412CE7A92"/>
    <w:rsid w:val="007231A3"/>
  </w:style>
  <w:style w:type="paragraph" w:customStyle="1" w:styleId="8267A91FD763409D815A84A69CFA4CAC">
    <w:name w:val="8267A91FD763409D815A84A69CFA4CAC"/>
    <w:rsid w:val="007231A3"/>
  </w:style>
  <w:style w:type="paragraph" w:customStyle="1" w:styleId="8132D4BE249A4F22AD2C54C68F919A95">
    <w:name w:val="8132D4BE249A4F22AD2C54C68F919A95"/>
    <w:rsid w:val="007231A3"/>
  </w:style>
  <w:style w:type="paragraph" w:customStyle="1" w:styleId="EBE0026AE0B340069621691B3513A80E">
    <w:name w:val="EBE0026AE0B340069621691B3513A80E"/>
    <w:rsid w:val="007231A3"/>
  </w:style>
  <w:style w:type="paragraph" w:customStyle="1" w:styleId="6E27CC833884454B90E6FC358585347B">
    <w:name w:val="6E27CC833884454B90E6FC358585347B"/>
    <w:rsid w:val="007231A3"/>
  </w:style>
  <w:style w:type="paragraph" w:customStyle="1" w:styleId="14E90AB3D19746099347ED9CDF5AB323">
    <w:name w:val="14E90AB3D19746099347ED9CDF5AB323"/>
    <w:rsid w:val="007231A3"/>
  </w:style>
  <w:style w:type="paragraph" w:customStyle="1" w:styleId="0AD3148DBBAA4C2092225DF7E151BCEC">
    <w:name w:val="0AD3148DBBAA4C2092225DF7E151BCEC"/>
    <w:rsid w:val="007231A3"/>
  </w:style>
  <w:style w:type="paragraph" w:customStyle="1" w:styleId="5E32A82EF60C454BA28A9F041F599406">
    <w:name w:val="5E32A82EF60C454BA28A9F041F599406"/>
    <w:rsid w:val="007231A3"/>
  </w:style>
  <w:style w:type="paragraph" w:customStyle="1" w:styleId="69BCC0D8B4314E18AED94EE8B396B4B5">
    <w:name w:val="69BCC0D8B4314E18AED94EE8B396B4B5"/>
    <w:rsid w:val="007231A3"/>
  </w:style>
  <w:style w:type="paragraph" w:customStyle="1" w:styleId="F42E08A9816E4D90808BC657656826AE">
    <w:name w:val="F42E08A9816E4D90808BC657656826AE"/>
    <w:rsid w:val="007231A3"/>
  </w:style>
  <w:style w:type="paragraph" w:customStyle="1" w:styleId="9B26A99028EB452C96F3D226943BCF5C">
    <w:name w:val="9B26A99028EB452C96F3D226943BCF5C"/>
    <w:rsid w:val="007231A3"/>
  </w:style>
  <w:style w:type="paragraph" w:customStyle="1" w:styleId="8993CF80CA674D058A37CA3350F79A78">
    <w:name w:val="8993CF80CA674D058A37CA3350F79A78"/>
    <w:rsid w:val="007231A3"/>
  </w:style>
  <w:style w:type="paragraph" w:customStyle="1" w:styleId="F990356F195D4DB18212E9A616440E48">
    <w:name w:val="F990356F195D4DB18212E9A616440E48"/>
    <w:rsid w:val="007231A3"/>
  </w:style>
  <w:style w:type="paragraph" w:customStyle="1" w:styleId="CDD37B4D1850499791C05E1061CE6E6F">
    <w:name w:val="CDD37B4D1850499791C05E1061CE6E6F"/>
    <w:rsid w:val="007231A3"/>
  </w:style>
  <w:style w:type="paragraph" w:customStyle="1" w:styleId="19866249955F4A1490B0FEDA6C86A954">
    <w:name w:val="19866249955F4A1490B0FEDA6C86A954"/>
    <w:rsid w:val="007231A3"/>
  </w:style>
  <w:style w:type="paragraph" w:customStyle="1" w:styleId="B3245351B97A439F9A8A20521214B57C">
    <w:name w:val="B3245351B97A439F9A8A20521214B57C"/>
    <w:rsid w:val="007231A3"/>
  </w:style>
  <w:style w:type="paragraph" w:customStyle="1" w:styleId="1E5CFEA013AF44C792DA5700E8186537">
    <w:name w:val="1E5CFEA013AF44C792DA5700E8186537"/>
    <w:rsid w:val="007231A3"/>
  </w:style>
  <w:style w:type="paragraph" w:customStyle="1" w:styleId="B657E2B3C7F3457AA9FEFE9D86BF25DC">
    <w:name w:val="B657E2B3C7F3457AA9FEFE9D86BF25DC"/>
    <w:rsid w:val="007231A3"/>
  </w:style>
  <w:style w:type="paragraph" w:customStyle="1" w:styleId="8B08009E1ACC45969827838AF0393D4C">
    <w:name w:val="8B08009E1ACC45969827838AF0393D4C"/>
    <w:rsid w:val="007231A3"/>
  </w:style>
  <w:style w:type="paragraph" w:customStyle="1" w:styleId="E569A4D21C9B48A89E26A88FC4BE9ACA">
    <w:name w:val="E569A4D21C9B48A89E26A88FC4BE9ACA"/>
    <w:rsid w:val="007231A3"/>
  </w:style>
  <w:style w:type="paragraph" w:customStyle="1" w:styleId="F0E085BEA6914DBEA70EEE77393B8F49">
    <w:name w:val="F0E085BEA6914DBEA70EEE77393B8F49"/>
    <w:rsid w:val="007231A3"/>
  </w:style>
  <w:style w:type="paragraph" w:customStyle="1" w:styleId="FFBDFF2BBC044122988A2CB6D555D097">
    <w:name w:val="FFBDFF2BBC044122988A2CB6D555D097"/>
    <w:rsid w:val="007231A3"/>
  </w:style>
  <w:style w:type="paragraph" w:customStyle="1" w:styleId="D8ECB779AA0B4467B36A0E9C5C7A7500">
    <w:name w:val="D8ECB779AA0B4467B36A0E9C5C7A7500"/>
    <w:rsid w:val="007231A3"/>
  </w:style>
  <w:style w:type="paragraph" w:customStyle="1" w:styleId="0B3E9DFFF3624DAB98A917E6FD47DD77">
    <w:name w:val="0B3E9DFFF3624DAB98A917E6FD47DD77"/>
    <w:rsid w:val="007231A3"/>
  </w:style>
  <w:style w:type="paragraph" w:customStyle="1" w:styleId="333265EB74B841EEB97F2B532D968443">
    <w:name w:val="333265EB74B841EEB97F2B532D968443"/>
    <w:rsid w:val="007231A3"/>
  </w:style>
  <w:style w:type="paragraph" w:customStyle="1" w:styleId="AD68F1B0A76E48CA9D50001D003E6040">
    <w:name w:val="AD68F1B0A76E48CA9D50001D003E6040"/>
    <w:rsid w:val="007231A3"/>
  </w:style>
  <w:style w:type="paragraph" w:customStyle="1" w:styleId="2B58AC48E7D34EF1B94DCD10A066B657">
    <w:name w:val="2B58AC48E7D34EF1B94DCD10A066B657"/>
    <w:rsid w:val="007231A3"/>
  </w:style>
  <w:style w:type="paragraph" w:customStyle="1" w:styleId="50510EBECFBD4F3581E9990D8A9E49E6">
    <w:name w:val="50510EBECFBD4F3581E9990D8A9E49E6"/>
    <w:rsid w:val="007231A3"/>
  </w:style>
  <w:style w:type="paragraph" w:customStyle="1" w:styleId="A8FA83AC5CF24E52B54F6528CD039116">
    <w:name w:val="A8FA83AC5CF24E52B54F6528CD039116"/>
    <w:rsid w:val="007231A3"/>
  </w:style>
  <w:style w:type="paragraph" w:customStyle="1" w:styleId="FB112325940F4513A83EEC190C8A0EBF">
    <w:name w:val="FB112325940F4513A83EEC190C8A0EBF"/>
    <w:rsid w:val="007231A3"/>
  </w:style>
  <w:style w:type="paragraph" w:customStyle="1" w:styleId="B47AC89A694649D6BD0DE267AE40A378">
    <w:name w:val="B47AC89A694649D6BD0DE267AE40A378"/>
    <w:rsid w:val="007231A3"/>
  </w:style>
  <w:style w:type="paragraph" w:customStyle="1" w:styleId="0610C29C933A464AB034F18E7E8C0374">
    <w:name w:val="0610C29C933A464AB034F18E7E8C0374"/>
    <w:rsid w:val="007231A3"/>
  </w:style>
  <w:style w:type="paragraph" w:customStyle="1" w:styleId="FFEEE0EF4E334DB691F7C29E11F8C0CA">
    <w:name w:val="FFEEE0EF4E334DB691F7C29E11F8C0CA"/>
    <w:rsid w:val="007231A3"/>
  </w:style>
  <w:style w:type="paragraph" w:customStyle="1" w:styleId="0ADBF7C278D34CD69659EFD114D45437">
    <w:name w:val="0ADBF7C278D34CD69659EFD114D45437"/>
    <w:rsid w:val="007231A3"/>
  </w:style>
  <w:style w:type="paragraph" w:customStyle="1" w:styleId="830ACFF0829C4613A546977D7DF4FD67">
    <w:name w:val="830ACFF0829C4613A546977D7DF4FD67"/>
    <w:rsid w:val="007231A3"/>
  </w:style>
  <w:style w:type="paragraph" w:customStyle="1" w:styleId="F671D2D56CAA41AAB5782B229D84A9E9">
    <w:name w:val="F671D2D56CAA41AAB5782B229D84A9E9"/>
    <w:rsid w:val="007231A3"/>
  </w:style>
  <w:style w:type="paragraph" w:customStyle="1" w:styleId="18E6D6B19EC94400B030EED7EF82FE76">
    <w:name w:val="18E6D6B19EC94400B030EED7EF82FE76"/>
    <w:rsid w:val="007231A3"/>
  </w:style>
  <w:style w:type="paragraph" w:customStyle="1" w:styleId="2E7D493B1E644FEBBEAC42ECAB6B0B99">
    <w:name w:val="2E7D493B1E644FEBBEAC42ECAB6B0B99"/>
    <w:rsid w:val="007231A3"/>
  </w:style>
  <w:style w:type="paragraph" w:customStyle="1" w:styleId="C67711E4CAE54471AB1EB22B7C173F96">
    <w:name w:val="C67711E4CAE54471AB1EB22B7C173F96"/>
    <w:rsid w:val="007231A3"/>
  </w:style>
  <w:style w:type="paragraph" w:customStyle="1" w:styleId="170C9330C3B84C948BC4BFCD8EA9EB18">
    <w:name w:val="170C9330C3B84C948BC4BFCD8EA9EB18"/>
    <w:rsid w:val="007231A3"/>
  </w:style>
  <w:style w:type="paragraph" w:customStyle="1" w:styleId="F3A9C979E3BB4610BC44B19D3C320DB4">
    <w:name w:val="F3A9C979E3BB4610BC44B19D3C320DB4"/>
    <w:rsid w:val="007231A3"/>
  </w:style>
  <w:style w:type="paragraph" w:customStyle="1" w:styleId="CD8C520773E84C5A9242FB9456ADB3A5">
    <w:name w:val="CD8C520773E84C5A9242FB9456ADB3A5"/>
    <w:rsid w:val="007231A3"/>
  </w:style>
  <w:style w:type="paragraph" w:customStyle="1" w:styleId="7FF89E0A194D4C04AF86A729419224FA">
    <w:name w:val="7FF89E0A194D4C04AF86A729419224FA"/>
    <w:rsid w:val="007231A3"/>
  </w:style>
  <w:style w:type="paragraph" w:customStyle="1" w:styleId="DB3EBC75F3B547AB981B1BF91C749501">
    <w:name w:val="DB3EBC75F3B547AB981B1BF91C749501"/>
    <w:rsid w:val="007231A3"/>
  </w:style>
  <w:style w:type="paragraph" w:customStyle="1" w:styleId="C7679C9B13FD4FB59C012FF8EFDD8B43">
    <w:name w:val="C7679C9B13FD4FB59C012FF8EFDD8B43"/>
    <w:rsid w:val="007231A3"/>
  </w:style>
  <w:style w:type="paragraph" w:customStyle="1" w:styleId="B2922CF932A84A7A95AF1004451E2C2D">
    <w:name w:val="B2922CF932A84A7A95AF1004451E2C2D"/>
    <w:rsid w:val="007231A3"/>
  </w:style>
  <w:style w:type="paragraph" w:customStyle="1" w:styleId="16E9C2BA63AB4B7CA1741CCB9F8887DF">
    <w:name w:val="16E9C2BA63AB4B7CA1741CCB9F8887DF"/>
    <w:rsid w:val="007231A3"/>
  </w:style>
  <w:style w:type="paragraph" w:customStyle="1" w:styleId="886A129611D5429EAF66539DA5125D65">
    <w:name w:val="886A129611D5429EAF66539DA5125D65"/>
    <w:rsid w:val="007231A3"/>
  </w:style>
  <w:style w:type="paragraph" w:customStyle="1" w:styleId="CB82942A990840E5AAADB4AFC3BEFF3A">
    <w:name w:val="CB82942A990840E5AAADB4AFC3BEFF3A"/>
    <w:rsid w:val="007231A3"/>
  </w:style>
  <w:style w:type="paragraph" w:customStyle="1" w:styleId="25B14A17D6624A68929AD1D29165165E">
    <w:name w:val="25B14A17D6624A68929AD1D29165165E"/>
    <w:rsid w:val="007231A3"/>
  </w:style>
  <w:style w:type="paragraph" w:customStyle="1" w:styleId="5321C2C62682418C94BFA3B85763E974">
    <w:name w:val="5321C2C62682418C94BFA3B85763E974"/>
    <w:rsid w:val="007231A3"/>
  </w:style>
  <w:style w:type="paragraph" w:customStyle="1" w:styleId="000755EFB8134E1EB61FA6763442A39F">
    <w:name w:val="000755EFB8134E1EB61FA6763442A39F"/>
    <w:rsid w:val="007231A3"/>
  </w:style>
  <w:style w:type="paragraph" w:customStyle="1" w:styleId="BFAC0806CC284443B2005FDCC2991102">
    <w:name w:val="BFAC0806CC284443B2005FDCC2991102"/>
    <w:rsid w:val="007231A3"/>
  </w:style>
  <w:style w:type="paragraph" w:customStyle="1" w:styleId="B6110EC292554AE6A9333CCA9031AAC4">
    <w:name w:val="B6110EC292554AE6A9333CCA9031AAC4"/>
    <w:rsid w:val="007231A3"/>
  </w:style>
  <w:style w:type="paragraph" w:customStyle="1" w:styleId="1A59A94F23184D7BB024535C3597E302">
    <w:name w:val="1A59A94F23184D7BB024535C3597E302"/>
    <w:rsid w:val="007231A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Gobierno de Navarra</Company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Porras Marina, Carlos Javier (Admón Local)</dc:creator>
  <cp:keywords/>
  <dc:description/>
  <cp:lastModifiedBy>Porras Marina, Carlos Javier (Admón Local)</cp:lastModifiedBy>
  <cp:revision>6</cp:revision>
  <cp:lastPrinted>2025-01-02T09:34:00Z</cp:lastPrinted>
  <dcterms:created xsi:type="dcterms:W3CDTF">2025-01-02T10:05:00Z</dcterms:created>
  <dcterms:modified xsi:type="dcterms:W3CDTF">2025-01-02T11:14:00Z</dcterms:modified>
</cp:coreProperties>
</file>