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7BB" w:rsidRPr="008B5A3B" w:rsidRDefault="003237BB" w:rsidP="003237BB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>ANEXO 6.1. FORMULARIO DE SOLICITUD DOTACIONES MUNICIPALES Y CONCEJILES</w:t>
      </w:r>
    </w:p>
    <w:p w:rsidR="003237BB" w:rsidRPr="008B5A3B" w:rsidRDefault="003237BB" w:rsidP="003237BB">
      <w:pPr>
        <w:pBdr>
          <w:bottom w:val="single" w:sz="12" w:space="1" w:color="auto"/>
        </w:pBdr>
        <w:spacing w:before="240" w:after="120" w:line="300" w:lineRule="auto"/>
        <w:ind w:firstLine="142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>Información de la entidad local solicitante</w:t>
      </w:r>
    </w:p>
    <w:p w:rsidR="003237BB" w:rsidRPr="008B5A3B" w:rsidRDefault="003237BB" w:rsidP="003237BB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2"/>
        <w:tblW w:w="9606" w:type="dxa"/>
        <w:tblInd w:w="-113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3237BB" w:rsidRPr="008B5A3B" w:rsidTr="00B1179B">
        <w:trPr>
          <w:trHeight w:val="253"/>
        </w:trPr>
        <w:tc>
          <w:tcPr>
            <w:tcW w:w="4219" w:type="dxa"/>
          </w:tcPr>
          <w:p w:rsidR="003237BB" w:rsidRPr="008B5A3B" w:rsidRDefault="003237BB" w:rsidP="00B1179B">
            <w:pPr>
              <w:spacing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>Nombre del municipio o concejo solicitante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  <w:lang w:val="es-ES_tradnl"/>
            </w:rPr>
            <w:id w:val="605999221"/>
            <w:placeholder>
              <w:docPart w:val="CDD37B4D1850499791C05E1061CE6E6F"/>
            </w:placeholder>
            <w:showingPlcHdr/>
          </w:sdtPr>
          <w:sdtEndPr/>
          <w:sdtContent>
            <w:tc>
              <w:tcPr>
                <w:tcW w:w="5387" w:type="dxa"/>
              </w:tcPr>
              <w:p w:rsidR="003237BB" w:rsidRPr="008B5A3B" w:rsidRDefault="003237BB" w:rsidP="00B1179B">
                <w:pPr>
                  <w:spacing w:line="288" w:lineRule="auto"/>
                  <w:jc w:val="both"/>
                  <w:rPr>
                    <w:rFonts w:asciiTheme="minorHAnsi" w:hAnsiTheme="minorHAnsi" w:cstheme="minorHAnsi"/>
                    <w:sz w:val="22"/>
                    <w:szCs w:val="22"/>
                    <w:lang w:val="es-ES_tradnl"/>
                  </w:rPr>
                </w:pPr>
                <w:r w:rsidRPr="008B5A3B">
                  <w:rPr>
                    <w:rStyle w:val="Textodelmarcadordeposicin"/>
                    <w:rFonts w:asciiTheme="minorHAnsi" w:eastAsiaTheme="minorHAnsi" w:hAnsiTheme="minorHAnsi" w:cstheme="minorHAnsi"/>
                    <w:shd w:val="clear" w:color="auto" w:fill="F2F2F2" w:themeFill="background1" w:themeFillShade="F2"/>
                  </w:rPr>
                  <w:t>Nombre del municipio o concejo</w:t>
                </w:r>
              </w:p>
            </w:tc>
          </w:sdtContent>
        </w:sdt>
      </w:tr>
      <w:tr w:rsidR="003237BB" w:rsidRPr="008B5A3B" w:rsidTr="00B1179B">
        <w:trPr>
          <w:trHeight w:val="253"/>
        </w:trPr>
        <w:tc>
          <w:tcPr>
            <w:tcW w:w="4219" w:type="dxa"/>
          </w:tcPr>
          <w:p w:rsidR="003237BB" w:rsidRPr="008B5A3B" w:rsidRDefault="003237BB" w:rsidP="00B1179B">
            <w:pPr>
              <w:spacing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>NIF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  <w:lang w:val="es-ES_tradnl"/>
            </w:rPr>
            <w:id w:val="-1834754849"/>
            <w:placeholder>
              <w:docPart w:val="19866249955F4A1490B0FEDA6C86A954"/>
            </w:placeholder>
            <w:showingPlcHdr/>
          </w:sdtPr>
          <w:sdtEndPr/>
          <w:sdtContent>
            <w:tc>
              <w:tcPr>
                <w:tcW w:w="5387" w:type="dxa"/>
              </w:tcPr>
              <w:p w:rsidR="003237BB" w:rsidRPr="008B5A3B" w:rsidRDefault="003237BB" w:rsidP="00B1179B">
                <w:pPr>
                  <w:spacing w:line="288" w:lineRule="auto"/>
                  <w:jc w:val="both"/>
                  <w:rPr>
                    <w:rFonts w:asciiTheme="minorHAnsi" w:hAnsiTheme="minorHAnsi" w:cstheme="minorHAnsi"/>
                    <w:sz w:val="22"/>
                    <w:szCs w:val="22"/>
                    <w:lang w:val="es-ES_tradnl"/>
                  </w:rPr>
                </w:pPr>
                <w:r w:rsidRPr="008B5A3B">
                  <w:rPr>
                    <w:rStyle w:val="Textodelmarcadordeposicin"/>
                    <w:rFonts w:asciiTheme="minorHAnsi" w:eastAsiaTheme="minorHAnsi" w:hAnsiTheme="minorHAnsi" w:cstheme="minorHAnsi"/>
                    <w:shd w:val="clear" w:color="auto" w:fill="F2F2F2" w:themeFill="background1" w:themeFillShade="F2"/>
                  </w:rPr>
                  <w:t>NIF</w:t>
                </w:r>
              </w:p>
            </w:tc>
          </w:sdtContent>
        </w:sdt>
      </w:tr>
      <w:tr w:rsidR="003237BB" w:rsidRPr="008B5A3B" w:rsidTr="00B1179B">
        <w:trPr>
          <w:trHeight w:val="253"/>
        </w:trPr>
        <w:tc>
          <w:tcPr>
            <w:tcW w:w="4219" w:type="dxa"/>
          </w:tcPr>
          <w:p w:rsidR="003237BB" w:rsidRPr="008B5A3B" w:rsidRDefault="003237BB" w:rsidP="00B1179B">
            <w:pPr>
              <w:spacing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>Persona de contacto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  <w:lang w:val="es-ES_tradnl"/>
            </w:rPr>
            <w:id w:val="-1025404999"/>
            <w:placeholder>
              <w:docPart w:val="B3245351B97A439F9A8A20521214B57C"/>
            </w:placeholder>
            <w:showingPlcHdr/>
          </w:sdtPr>
          <w:sdtEndPr/>
          <w:sdtContent>
            <w:tc>
              <w:tcPr>
                <w:tcW w:w="5387" w:type="dxa"/>
              </w:tcPr>
              <w:p w:rsidR="003237BB" w:rsidRPr="008B5A3B" w:rsidRDefault="003237BB" w:rsidP="00B1179B">
                <w:pPr>
                  <w:spacing w:line="288" w:lineRule="auto"/>
                  <w:jc w:val="both"/>
                  <w:rPr>
                    <w:rFonts w:asciiTheme="minorHAnsi" w:hAnsiTheme="minorHAnsi" w:cstheme="minorHAnsi"/>
                    <w:sz w:val="22"/>
                    <w:szCs w:val="22"/>
                    <w:lang w:val="es-ES_tradnl"/>
                  </w:rPr>
                </w:pPr>
                <w:r w:rsidRPr="008B5A3B">
                  <w:rPr>
                    <w:rStyle w:val="Textodelmarcadordeposicin"/>
                    <w:rFonts w:asciiTheme="minorHAnsi" w:eastAsiaTheme="minorHAnsi" w:hAnsiTheme="minorHAnsi" w:cstheme="minorHAnsi"/>
                    <w:shd w:val="clear" w:color="auto" w:fill="F2F2F2" w:themeFill="background1" w:themeFillShade="F2"/>
                  </w:rPr>
                  <w:t>Nombre y apellidos persona de contacto</w:t>
                </w:r>
              </w:p>
            </w:tc>
          </w:sdtContent>
        </w:sdt>
      </w:tr>
      <w:tr w:rsidR="003237BB" w:rsidRPr="008B5A3B" w:rsidTr="00B1179B">
        <w:trPr>
          <w:trHeight w:val="253"/>
        </w:trPr>
        <w:tc>
          <w:tcPr>
            <w:tcW w:w="4219" w:type="dxa"/>
          </w:tcPr>
          <w:p w:rsidR="003237BB" w:rsidRPr="008B5A3B" w:rsidRDefault="003237BB" w:rsidP="00B1179B">
            <w:pPr>
              <w:spacing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>Teléfono de contacto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  <w:lang w:val="es-ES_tradnl"/>
            </w:rPr>
            <w:id w:val="-123771065"/>
            <w:placeholder>
              <w:docPart w:val="1E5CFEA013AF44C792DA5700E8186537"/>
            </w:placeholder>
            <w:showingPlcHdr/>
          </w:sdtPr>
          <w:sdtEndPr/>
          <w:sdtContent>
            <w:tc>
              <w:tcPr>
                <w:tcW w:w="5387" w:type="dxa"/>
              </w:tcPr>
              <w:p w:rsidR="003237BB" w:rsidRPr="008B5A3B" w:rsidRDefault="003237BB" w:rsidP="00B1179B">
                <w:pPr>
                  <w:spacing w:line="288" w:lineRule="auto"/>
                  <w:jc w:val="both"/>
                  <w:rPr>
                    <w:rFonts w:asciiTheme="minorHAnsi" w:hAnsiTheme="minorHAnsi" w:cstheme="minorHAnsi"/>
                    <w:sz w:val="22"/>
                    <w:szCs w:val="22"/>
                    <w:lang w:val="es-ES_tradnl"/>
                  </w:rPr>
                </w:pPr>
                <w:r w:rsidRPr="008B5A3B">
                  <w:rPr>
                    <w:rStyle w:val="Textodelmarcadordeposicin"/>
                    <w:rFonts w:asciiTheme="minorHAnsi" w:eastAsiaTheme="minorHAnsi" w:hAnsiTheme="minorHAnsi" w:cstheme="minorHAnsi"/>
                    <w:shd w:val="clear" w:color="auto" w:fill="F2F2F2" w:themeFill="background1" w:themeFillShade="F2"/>
                  </w:rPr>
                  <w:t>Teléfono persona de contacto</w:t>
                </w:r>
              </w:p>
            </w:tc>
          </w:sdtContent>
        </w:sdt>
      </w:tr>
    </w:tbl>
    <w:p w:rsidR="003237BB" w:rsidRPr="008B5A3B" w:rsidRDefault="003237BB" w:rsidP="003237BB">
      <w:pPr>
        <w:pBdr>
          <w:bottom w:val="single" w:sz="12" w:space="1" w:color="auto"/>
        </w:pBdr>
        <w:spacing w:before="120" w:after="120" w:line="300" w:lineRule="auto"/>
        <w:ind w:firstLine="142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>Información de la inversión</w:t>
      </w:r>
    </w:p>
    <w:p w:rsidR="003237BB" w:rsidRPr="008B5A3B" w:rsidRDefault="003237BB" w:rsidP="003237BB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2"/>
        <w:tblW w:w="9640" w:type="dxa"/>
        <w:tblInd w:w="-147" w:type="dxa"/>
        <w:tblLook w:val="04A0" w:firstRow="1" w:lastRow="0" w:firstColumn="1" w:lastColumn="0" w:noHBand="0" w:noVBand="1"/>
      </w:tblPr>
      <w:tblGrid>
        <w:gridCol w:w="3970"/>
        <w:gridCol w:w="1842"/>
        <w:gridCol w:w="1843"/>
        <w:gridCol w:w="1985"/>
      </w:tblGrid>
      <w:tr w:rsidR="003237BB" w:rsidRPr="008B5A3B" w:rsidTr="00B1179B">
        <w:trPr>
          <w:trHeight w:val="227"/>
        </w:trPr>
        <w:tc>
          <w:tcPr>
            <w:tcW w:w="9640" w:type="dxa"/>
            <w:gridSpan w:val="4"/>
          </w:tcPr>
          <w:p w:rsidR="003237BB" w:rsidRPr="008B5A3B" w:rsidRDefault="003237BB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>Denominación de la inversión:</w:t>
            </w:r>
          </w:p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1456683124"/>
              <w:placeholder>
                <w:docPart w:val="B657E2B3C7F3457AA9FEFE9D86BF25DC"/>
              </w:placeholder>
              <w:showingPlcHdr/>
            </w:sdtPr>
            <w:sdtEndPr/>
            <w:sdtContent>
              <w:p w:rsidR="003237BB" w:rsidRPr="008B5A3B" w:rsidRDefault="003237BB" w:rsidP="00B1179B">
                <w:pPr>
                  <w:spacing w:before="120" w:after="120" w:line="280" w:lineRule="exact"/>
                  <w:ind w:right="-29"/>
                  <w:jc w:val="both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8B5A3B">
                  <w:rPr>
                    <w:rStyle w:val="Textodelmarcadordeposicin"/>
                    <w:rFonts w:asciiTheme="minorHAnsi" w:eastAsiaTheme="minorHAnsi" w:hAnsiTheme="minorHAnsi" w:cstheme="minorHAnsi"/>
                    <w:shd w:val="clear" w:color="auto" w:fill="F2F2F2" w:themeFill="background1" w:themeFillShade="F2"/>
                  </w:rPr>
                  <w:t>Denominación de la inversión</w:t>
                </w:r>
              </w:p>
            </w:sdtContent>
          </w:sdt>
        </w:tc>
      </w:tr>
      <w:tr w:rsidR="003237BB" w:rsidRPr="008B5A3B" w:rsidTr="00B1179B">
        <w:trPr>
          <w:trHeight w:val="227"/>
        </w:trPr>
        <w:tc>
          <w:tcPr>
            <w:tcW w:w="3970" w:type="dxa"/>
          </w:tcPr>
          <w:p w:rsidR="003237BB" w:rsidRPr="008B5A3B" w:rsidRDefault="003237BB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>Propuesta de programación temporal (marcar la anualidad o anualidades en las que se pretende ejecutar la inversión)</w:t>
            </w:r>
          </w:p>
        </w:tc>
        <w:tc>
          <w:tcPr>
            <w:tcW w:w="1842" w:type="dxa"/>
            <w:vAlign w:val="center"/>
          </w:tcPr>
          <w:p w:rsidR="003237BB" w:rsidRPr="008B5A3B" w:rsidRDefault="003237BB" w:rsidP="00B1179B">
            <w:pPr>
              <w:spacing w:before="120" w:after="120" w:line="280" w:lineRule="exact"/>
              <w:ind w:right="-29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93276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B5A3B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  <w:tc>
          <w:tcPr>
            <w:tcW w:w="1843" w:type="dxa"/>
            <w:vAlign w:val="center"/>
          </w:tcPr>
          <w:p w:rsidR="003237BB" w:rsidRPr="008B5A3B" w:rsidRDefault="00323851" w:rsidP="00B1179B">
            <w:pPr>
              <w:spacing w:before="120" w:after="120" w:line="280" w:lineRule="exact"/>
              <w:ind w:right="-29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768001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37BB" w:rsidRPr="008B5A3B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3237BB"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 2027</w:t>
            </w:r>
          </w:p>
        </w:tc>
        <w:tc>
          <w:tcPr>
            <w:tcW w:w="1985" w:type="dxa"/>
            <w:vAlign w:val="center"/>
          </w:tcPr>
          <w:p w:rsidR="003237BB" w:rsidRPr="008B5A3B" w:rsidRDefault="00323851" w:rsidP="00B1179B">
            <w:pPr>
              <w:spacing w:before="120" w:after="120" w:line="280" w:lineRule="exact"/>
              <w:ind w:right="-29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52422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37BB" w:rsidRPr="008B5A3B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3237BB"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 2028</w:t>
            </w:r>
          </w:p>
        </w:tc>
      </w:tr>
      <w:tr w:rsidR="003237BB" w:rsidRPr="008B5A3B" w:rsidTr="00B1179B">
        <w:trPr>
          <w:trHeight w:val="227"/>
        </w:trPr>
        <w:tc>
          <w:tcPr>
            <w:tcW w:w="3970" w:type="dxa"/>
          </w:tcPr>
          <w:p w:rsidR="003237BB" w:rsidRPr="008B5A3B" w:rsidRDefault="003237BB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Listado de inversiones de dotaciones municipales y concejiles solicitadas en orden de prioridad. </w:t>
            </w:r>
          </w:p>
          <w:p w:rsidR="003237BB" w:rsidRPr="008B5A3B" w:rsidRDefault="003237BB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gridSpan w:val="3"/>
          </w:tcPr>
          <w:p w:rsidR="003237BB" w:rsidRPr="008B5A3B" w:rsidRDefault="003237BB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Nº1: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630854515"/>
                <w:placeholder>
                  <w:docPart w:val="8B08009E1ACC45969827838AF0393D4C"/>
                </w:placeholder>
                <w:showingPlcHdr/>
              </w:sdtPr>
              <w:sdtEndPr/>
              <w:sdtContent>
                <w:r w:rsidRPr="008B5A3B">
                  <w:rPr>
                    <w:rStyle w:val="Textodelmarcadordeposicin"/>
                    <w:rFonts w:asciiTheme="minorHAnsi" w:eastAsiaTheme="minorHAnsi" w:hAnsiTheme="minorHAnsi" w:cstheme="minorHAnsi"/>
                    <w:shd w:val="clear" w:color="auto" w:fill="F2F2F2" w:themeFill="background1" w:themeFillShade="F2"/>
                  </w:rPr>
                  <w:t>Denominación de la inversión</w:t>
                </w:r>
              </w:sdtContent>
            </w:sdt>
          </w:p>
          <w:p w:rsidR="003237BB" w:rsidRPr="008B5A3B" w:rsidRDefault="003237BB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Nº2: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762529933"/>
                <w:placeholder>
                  <w:docPart w:val="E569A4D21C9B48A89E26A88FC4BE9ACA"/>
                </w:placeholder>
                <w:showingPlcHdr/>
              </w:sdtPr>
              <w:sdtEndPr/>
              <w:sdtContent>
                <w:r w:rsidRPr="008B5A3B">
                  <w:rPr>
                    <w:rStyle w:val="Textodelmarcadordeposicin"/>
                    <w:rFonts w:asciiTheme="minorHAnsi" w:eastAsiaTheme="minorHAnsi" w:hAnsiTheme="minorHAnsi" w:cstheme="minorHAnsi"/>
                    <w:shd w:val="clear" w:color="auto" w:fill="F2F2F2" w:themeFill="background1" w:themeFillShade="F2"/>
                  </w:rPr>
                  <w:t>Denominación de la inversión</w:t>
                </w:r>
              </w:sdtContent>
            </w:sdt>
          </w:p>
          <w:p w:rsidR="003237BB" w:rsidRPr="008B5A3B" w:rsidRDefault="003237BB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>Nº3:</w:t>
            </w:r>
          </w:p>
          <w:p w:rsidR="003237BB" w:rsidRPr="008B5A3B" w:rsidRDefault="003237BB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  <w:p w:rsidR="003237BB" w:rsidRPr="008B5A3B" w:rsidRDefault="003237BB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237BB" w:rsidRPr="008B5A3B" w:rsidRDefault="003237BB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37BB" w:rsidRPr="008B5A3B" w:rsidTr="00B1179B">
        <w:trPr>
          <w:trHeight w:val="227"/>
        </w:trPr>
        <w:tc>
          <w:tcPr>
            <w:tcW w:w="3970" w:type="dxa"/>
          </w:tcPr>
          <w:p w:rsidR="003237BB" w:rsidRPr="008B5A3B" w:rsidRDefault="003237BB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>Documentación justificativa Dotaciones municipales y concejiles (marcar los documentos que se adjunten)</w:t>
            </w:r>
          </w:p>
        </w:tc>
        <w:tc>
          <w:tcPr>
            <w:tcW w:w="5670" w:type="dxa"/>
            <w:gridSpan w:val="3"/>
          </w:tcPr>
          <w:p w:rsidR="003237BB" w:rsidRPr="008B5A3B" w:rsidRDefault="00323851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67511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37BB" w:rsidRPr="008B5A3B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3237BB"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 Declaración responsable para solicitudes de construcción de nuevos edificios.</w:t>
            </w:r>
          </w:p>
          <w:p w:rsidR="003237BB" w:rsidRPr="008B5A3B" w:rsidRDefault="00323851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14373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37BB" w:rsidRPr="008B5A3B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3237BB"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 Declaración responsable sobre la inexistencia instalaciones adecuadas para actividades de pública concurrencia en la entidad local.</w:t>
            </w:r>
          </w:p>
          <w:p w:rsidR="003237BB" w:rsidRPr="008B5A3B" w:rsidRDefault="00323851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378075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37BB" w:rsidRPr="008B5A3B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3237BB"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 Declaración responsable sobre el destino de dotaciones municipales y concejiles conforme al Anexo 6.5.</w:t>
            </w:r>
          </w:p>
          <w:p w:rsidR="003237BB" w:rsidRPr="008B5A3B" w:rsidRDefault="00323851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628595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37BB" w:rsidRPr="008B5A3B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3237BB"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 Informe justificativo del grado de necesidad de la inversión acorde a los criterios generales de selecci</w:t>
            </w:r>
            <w:r w:rsidR="003237BB" w:rsidRPr="008B5A3B">
              <w:rPr>
                <w:rFonts w:ascii="Calibri" w:hAnsi="Calibri" w:cs="Calibri"/>
                <w:sz w:val="22"/>
                <w:szCs w:val="22"/>
              </w:rPr>
              <w:t>ó</w:t>
            </w:r>
            <w:r w:rsidR="003237BB" w:rsidRPr="008B5A3B">
              <w:rPr>
                <w:rFonts w:asciiTheme="minorHAnsi" w:hAnsiTheme="minorHAnsi" w:cstheme="minorHAnsi"/>
                <w:sz w:val="22"/>
                <w:szCs w:val="22"/>
              </w:rPr>
              <w:t>n y priorizaci</w:t>
            </w:r>
            <w:r w:rsidR="003237BB" w:rsidRPr="008B5A3B">
              <w:rPr>
                <w:rFonts w:ascii="Calibri" w:hAnsi="Calibri" w:cs="Calibri"/>
                <w:sz w:val="22"/>
                <w:szCs w:val="22"/>
              </w:rPr>
              <w:t>ó</w:t>
            </w:r>
            <w:r w:rsidR="003237BB" w:rsidRPr="008B5A3B">
              <w:rPr>
                <w:rFonts w:asciiTheme="minorHAnsi" w:hAnsiTheme="minorHAnsi" w:cstheme="minorHAnsi"/>
                <w:sz w:val="22"/>
                <w:szCs w:val="22"/>
              </w:rPr>
              <w:t>n, conforme al Anexo 6.2.</w:t>
            </w:r>
          </w:p>
          <w:p w:rsidR="003237BB" w:rsidRPr="008B5A3B" w:rsidRDefault="00323851" w:rsidP="00B1179B">
            <w:pPr>
              <w:spacing w:before="120" w:after="120" w:line="280" w:lineRule="exact"/>
              <w:ind w:right="-2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598712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37BB" w:rsidRPr="008B5A3B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3237BB"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 Otros (especificar):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106349091"/>
                <w:placeholder>
                  <w:docPart w:val="F0E085BEA6914DBEA70EEE77393B8F49"/>
                </w:placeholder>
                <w:showingPlcHdr/>
              </w:sdtPr>
              <w:sdtEndPr/>
              <w:sdtContent>
                <w:r w:rsidR="003237BB" w:rsidRPr="008B5A3B">
                  <w:rPr>
                    <w:rStyle w:val="Textodelmarcadordeposicin"/>
                    <w:rFonts w:asciiTheme="minorHAnsi" w:eastAsiaTheme="minorHAnsi" w:hAnsiTheme="minorHAnsi" w:cstheme="minorHAnsi"/>
                    <w:shd w:val="clear" w:color="auto" w:fill="F2F2F2" w:themeFill="background1" w:themeFillShade="F2"/>
                  </w:rPr>
                  <w:t>Documentación presentada</w:t>
                </w:r>
              </w:sdtContent>
            </w:sdt>
          </w:p>
        </w:tc>
      </w:tr>
    </w:tbl>
    <w:p w:rsidR="00D93574" w:rsidRPr="003237BB" w:rsidRDefault="00D93574" w:rsidP="00323851">
      <w:pPr>
        <w:spacing w:after="160" w:line="259" w:lineRule="auto"/>
      </w:pPr>
      <w:bookmarkStart w:id="0" w:name="_GoBack"/>
      <w:bookmarkEnd w:id="0"/>
    </w:p>
    <w:sectPr w:rsidR="00D93574" w:rsidRPr="003237BB" w:rsidSect="005F72EF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13E1"/>
    <w:multiLevelType w:val="hybridMultilevel"/>
    <w:tmpl w:val="A00A15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A7D16"/>
    <w:multiLevelType w:val="hybridMultilevel"/>
    <w:tmpl w:val="350C5E5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54D82"/>
    <w:multiLevelType w:val="hybridMultilevel"/>
    <w:tmpl w:val="94BED84C"/>
    <w:lvl w:ilvl="0" w:tplc="0C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4F"/>
    <w:rsid w:val="00257147"/>
    <w:rsid w:val="003237BB"/>
    <w:rsid w:val="00323851"/>
    <w:rsid w:val="0042546E"/>
    <w:rsid w:val="005F72EF"/>
    <w:rsid w:val="007176E9"/>
    <w:rsid w:val="008B11FD"/>
    <w:rsid w:val="00B70A62"/>
    <w:rsid w:val="00BC3B29"/>
    <w:rsid w:val="00D93574"/>
    <w:rsid w:val="00E11802"/>
    <w:rsid w:val="00F3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D16BE-7E4C-41DB-A59F-36C99AD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A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2A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F32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32A4F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5F72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5F7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DD37B4D1850499791C05E1061CE6E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143CF6-2317-4355-893F-B2FD854D025B}"/>
      </w:docPartPr>
      <w:docPartBody>
        <w:p w:rsidR="002E45B8" w:rsidRDefault="007231A3" w:rsidP="007231A3">
          <w:pPr>
            <w:pStyle w:val="CDD37B4D1850499791C05E1061CE6E6F"/>
          </w:pPr>
          <w:r w:rsidRPr="00277B2F">
            <w:rPr>
              <w:rStyle w:val="Textodelmarcadordeposicin"/>
              <w:rFonts w:eastAsiaTheme="minorHAnsi" w:cstheme="minorHAnsi"/>
            </w:rPr>
            <w:t>Nombre del municipio o concejo</w:t>
          </w:r>
        </w:p>
      </w:docPartBody>
    </w:docPart>
    <w:docPart>
      <w:docPartPr>
        <w:name w:val="19866249955F4A1490B0FEDA6C86A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21430-6E6A-4623-B215-A70A052B3E79}"/>
      </w:docPartPr>
      <w:docPartBody>
        <w:p w:rsidR="002E45B8" w:rsidRDefault="007231A3" w:rsidP="007231A3">
          <w:pPr>
            <w:pStyle w:val="19866249955F4A1490B0FEDA6C86A954"/>
          </w:pPr>
          <w:r w:rsidRPr="00277B2F">
            <w:rPr>
              <w:rStyle w:val="Textodelmarcadordeposicin"/>
              <w:rFonts w:eastAsiaTheme="minorHAnsi" w:cstheme="minorHAnsi"/>
            </w:rPr>
            <w:t>NIF</w:t>
          </w:r>
        </w:p>
      </w:docPartBody>
    </w:docPart>
    <w:docPart>
      <w:docPartPr>
        <w:name w:val="B3245351B97A439F9A8A20521214B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FD8E25-615E-4B1D-8E59-6AD02B9676D9}"/>
      </w:docPartPr>
      <w:docPartBody>
        <w:p w:rsidR="002E45B8" w:rsidRDefault="007231A3" w:rsidP="007231A3">
          <w:pPr>
            <w:pStyle w:val="B3245351B97A439F9A8A20521214B57C"/>
          </w:pPr>
          <w:r w:rsidRPr="00277B2F">
            <w:rPr>
              <w:rStyle w:val="Textodelmarcadordeposicin"/>
              <w:rFonts w:eastAsiaTheme="minorHAnsi" w:cstheme="minorHAnsi"/>
            </w:rPr>
            <w:t>Nombre y apellidos persona de contacto</w:t>
          </w:r>
        </w:p>
      </w:docPartBody>
    </w:docPart>
    <w:docPart>
      <w:docPartPr>
        <w:name w:val="1E5CFEA013AF44C792DA5700E8186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49232F-88A7-466D-95D7-9B67C59C7037}"/>
      </w:docPartPr>
      <w:docPartBody>
        <w:p w:rsidR="002E45B8" w:rsidRDefault="007231A3" w:rsidP="007231A3">
          <w:pPr>
            <w:pStyle w:val="1E5CFEA013AF44C792DA5700E8186537"/>
          </w:pPr>
          <w:r w:rsidRPr="00277B2F">
            <w:rPr>
              <w:rStyle w:val="Textodelmarcadordeposicin"/>
              <w:rFonts w:eastAsiaTheme="minorHAnsi" w:cstheme="minorHAnsi"/>
            </w:rPr>
            <w:t>Teléfono persona de contacto</w:t>
          </w:r>
        </w:p>
      </w:docPartBody>
    </w:docPart>
    <w:docPart>
      <w:docPartPr>
        <w:name w:val="B657E2B3C7F3457AA9FEFE9D86BF25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D914C-1747-4072-9FD4-73A1464503CC}"/>
      </w:docPartPr>
      <w:docPartBody>
        <w:p w:rsidR="002E45B8" w:rsidRDefault="007231A3" w:rsidP="007231A3">
          <w:pPr>
            <w:pStyle w:val="B657E2B3C7F3457AA9FEFE9D86BF25DC"/>
          </w:pPr>
          <w:r w:rsidRPr="00277B2F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8B08009E1ACC45969827838AF0393D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CA7873-C5F6-4ABE-9F37-FEA6C58D62D5}"/>
      </w:docPartPr>
      <w:docPartBody>
        <w:p w:rsidR="002E45B8" w:rsidRDefault="007231A3" w:rsidP="007231A3">
          <w:pPr>
            <w:pStyle w:val="8B08009E1ACC45969827838AF0393D4C"/>
          </w:pPr>
          <w:r w:rsidRPr="00277B2F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E569A4D21C9B48A89E26A88FC4BE9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0DE59-B77A-444B-8069-57F9AA9998EA}"/>
      </w:docPartPr>
      <w:docPartBody>
        <w:p w:rsidR="002E45B8" w:rsidRDefault="007231A3" w:rsidP="007231A3">
          <w:pPr>
            <w:pStyle w:val="E569A4D21C9B48A89E26A88FC4BE9ACA"/>
          </w:pPr>
          <w:r w:rsidRPr="00277B2F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F0E085BEA6914DBEA70EEE77393B8F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C2DB1-845A-4CB4-A0EB-A783DF3E3106}"/>
      </w:docPartPr>
      <w:docPartBody>
        <w:p w:rsidR="002E45B8" w:rsidRDefault="007231A3" w:rsidP="007231A3">
          <w:pPr>
            <w:pStyle w:val="F0E085BEA6914DBEA70EEE77393B8F49"/>
          </w:pPr>
          <w:r w:rsidRPr="00277B2F">
            <w:rPr>
              <w:rStyle w:val="Textodelmarcadordeposicin"/>
              <w:rFonts w:eastAsiaTheme="minorHAnsi" w:cstheme="minorHAnsi"/>
            </w:rPr>
            <w:t>Documentación presentada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E4"/>
    <w:rsid w:val="000B33E4"/>
    <w:rsid w:val="002E45B8"/>
    <w:rsid w:val="005C6E0B"/>
    <w:rsid w:val="007231A3"/>
    <w:rsid w:val="008803E4"/>
    <w:rsid w:val="00BF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231A3"/>
    <w:rPr>
      <w:color w:val="808080"/>
    </w:rPr>
  </w:style>
  <w:style w:type="paragraph" w:customStyle="1" w:styleId="7CBB9495DD78463780BDE78449866946">
    <w:name w:val="7CBB9495DD78463780BDE78449866946"/>
    <w:rsid w:val="000B33E4"/>
  </w:style>
  <w:style w:type="paragraph" w:customStyle="1" w:styleId="16B88E7F119A4ED3AD4A80828C9E3379">
    <w:name w:val="16B88E7F119A4ED3AD4A80828C9E3379"/>
    <w:rsid w:val="000B33E4"/>
  </w:style>
  <w:style w:type="paragraph" w:customStyle="1" w:styleId="C1AA48FF8F804FB98896A784DDAA94A9">
    <w:name w:val="C1AA48FF8F804FB98896A784DDAA94A9"/>
    <w:rsid w:val="000B33E4"/>
  </w:style>
  <w:style w:type="paragraph" w:customStyle="1" w:styleId="B4F40A3012144576BB216017C409428F">
    <w:name w:val="B4F40A3012144576BB216017C409428F"/>
    <w:rsid w:val="000B33E4"/>
  </w:style>
  <w:style w:type="paragraph" w:customStyle="1" w:styleId="A85037AEEABC454FA2BA3BD6CD8CC190">
    <w:name w:val="A85037AEEABC454FA2BA3BD6CD8CC190"/>
    <w:rsid w:val="000B33E4"/>
  </w:style>
  <w:style w:type="paragraph" w:customStyle="1" w:styleId="B54723752B724CB2B041AE0F79EA0719">
    <w:name w:val="B54723752B724CB2B041AE0F79EA0719"/>
    <w:rsid w:val="000B33E4"/>
  </w:style>
  <w:style w:type="paragraph" w:customStyle="1" w:styleId="18C47B4F8DE84FCDB8383FCC7207A870">
    <w:name w:val="18C47B4F8DE84FCDB8383FCC7207A870"/>
    <w:rsid w:val="000B33E4"/>
  </w:style>
  <w:style w:type="paragraph" w:customStyle="1" w:styleId="689805FC91EA44FC802BBEE5CC09C34D">
    <w:name w:val="689805FC91EA44FC802BBEE5CC09C34D"/>
    <w:rsid w:val="000B33E4"/>
  </w:style>
  <w:style w:type="paragraph" w:customStyle="1" w:styleId="FA7C116043874D71BE729246E23E9D7E">
    <w:name w:val="FA7C116043874D71BE729246E23E9D7E"/>
    <w:rsid w:val="000B33E4"/>
  </w:style>
  <w:style w:type="paragraph" w:customStyle="1" w:styleId="6E0039E41FD5406E84C13E09AA86968B">
    <w:name w:val="6E0039E41FD5406E84C13E09AA86968B"/>
    <w:rsid w:val="000B33E4"/>
  </w:style>
  <w:style w:type="paragraph" w:customStyle="1" w:styleId="2188278C2895433C98411590FF44F9C6">
    <w:name w:val="2188278C2895433C98411590FF44F9C6"/>
    <w:rsid w:val="000B33E4"/>
  </w:style>
  <w:style w:type="paragraph" w:customStyle="1" w:styleId="30D81C1C8BAC4BAD99EA793D326AFA8A">
    <w:name w:val="30D81C1C8BAC4BAD99EA793D326AFA8A"/>
    <w:rsid w:val="000B33E4"/>
  </w:style>
  <w:style w:type="paragraph" w:customStyle="1" w:styleId="5AA927FA2A2047F3B30327A0836FBF0D">
    <w:name w:val="5AA927FA2A2047F3B30327A0836FBF0D"/>
    <w:rsid w:val="000B33E4"/>
  </w:style>
  <w:style w:type="paragraph" w:customStyle="1" w:styleId="8AB8C81F6B8C40E7B846BF4D9FC100AD">
    <w:name w:val="8AB8C81F6B8C40E7B846BF4D9FC100AD"/>
    <w:rsid w:val="000B33E4"/>
  </w:style>
  <w:style w:type="paragraph" w:customStyle="1" w:styleId="221BA3D301E148869C454BA1498B35F6">
    <w:name w:val="221BA3D301E148869C454BA1498B35F6"/>
    <w:rsid w:val="000B33E4"/>
  </w:style>
  <w:style w:type="paragraph" w:customStyle="1" w:styleId="5D519DAA4E324EA6A02D1D0D5D4C49DA">
    <w:name w:val="5D519DAA4E324EA6A02D1D0D5D4C49DA"/>
    <w:rsid w:val="000B33E4"/>
  </w:style>
  <w:style w:type="paragraph" w:customStyle="1" w:styleId="40E5A065EF5A4A1195EA762E4B740EB4">
    <w:name w:val="40E5A065EF5A4A1195EA762E4B740EB4"/>
    <w:rsid w:val="000B33E4"/>
  </w:style>
  <w:style w:type="paragraph" w:customStyle="1" w:styleId="47453FF0E3F6448D99C5631B386788CD">
    <w:name w:val="47453FF0E3F6448D99C5631B386788CD"/>
    <w:rsid w:val="000B33E4"/>
  </w:style>
  <w:style w:type="paragraph" w:customStyle="1" w:styleId="249D7F8F067E4CA2A5EF8BF622478990">
    <w:name w:val="249D7F8F067E4CA2A5EF8BF622478990"/>
    <w:rsid w:val="000B33E4"/>
  </w:style>
  <w:style w:type="paragraph" w:customStyle="1" w:styleId="0406FD5EE58F4760A09F92A56E7EEB2B">
    <w:name w:val="0406FD5EE58F4760A09F92A56E7EEB2B"/>
    <w:rsid w:val="000B33E4"/>
  </w:style>
  <w:style w:type="paragraph" w:customStyle="1" w:styleId="11A989963C24428589CBD741D122D6E6">
    <w:name w:val="11A989963C24428589CBD741D122D6E6"/>
    <w:rsid w:val="000B33E4"/>
  </w:style>
  <w:style w:type="paragraph" w:customStyle="1" w:styleId="63EC8BE481404179ACE6A347A73CA4F2">
    <w:name w:val="63EC8BE481404179ACE6A347A73CA4F2"/>
    <w:rsid w:val="000B33E4"/>
  </w:style>
  <w:style w:type="paragraph" w:customStyle="1" w:styleId="C98CFBA99A9C4FA3BF250FAF1089100B">
    <w:name w:val="C98CFBA99A9C4FA3BF250FAF1089100B"/>
    <w:rsid w:val="000B33E4"/>
  </w:style>
  <w:style w:type="paragraph" w:customStyle="1" w:styleId="8A2759A851984B48A6D67995E44FC230">
    <w:name w:val="8A2759A851984B48A6D67995E44FC230"/>
    <w:rsid w:val="000B33E4"/>
  </w:style>
  <w:style w:type="paragraph" w:customStyle="1" w:styleId="9F1C2BCA5DFF42FC9D7FF911F539026E">
    <w:name w:val="9F1C2BCA5DFF42FC9D7FF911F539026E"/>
    <w:rsid w:val="000B33E4"/>
  </w:style>
  <w:style w:type="paragraph" w:customStyle="1" w:styleId="739033D196324C51B06044885616BF9F">
    <w:name w:val="739033D196324C51B06044885616BF9F"/>
    <w:rsid w:val="000B33E4"/>
  </w:style>
  <w:style w:type="paragraph" w:customStyle="1" w:styleId="A03606763D3A4AD2AC92882452C58B09">
    <w:name w:val="A03606763D3A4AD2AC92882452C58B09"/>
    <w:rsid w:val="000B33E4"/>
  </w:style>
  <w:style w:type="paragraph" w:customStyle="1" w:styleId="8296D96B06104E1DA53299219928C0AC">
    <w:name w:val="8296D96B06104E1DA53299219928C0AC"/>
    <w:rsid w:val="000B33E4"/>
  </w:style>
  <w:style w:type="paragraph" w:customStyle="1" w:styleId="DC637AC995594474986514A382BE0E35">
    <w:name w:val="DC637AC995594474986514A382BE0E35"/>
    <w:rsid w:val="000B33E4"/>
  </w:style>
  <w:style w:type="paragraph" w:customStyle="1" w:styleId="CB533E82E79A4161AB4C06B11B1184AC">
    <w:name w:val="CB533E82E79A4161AB4C06B11B1184AC"/>
    <w:rsid w:val="000B33E4"/>
  </w:style>
  <w:style w:type="paragraph" w:customStyle="1" w:styleId="2F86A00793D54C28BF46E78D9AEAB968">
    <w:name w:val="2F86A00793D54C28BF46E78D9AEAB968"/>
    <w:rsid w:val="000B33E4"/>
  </w:style>
  <w:style w:type="paragraph" w:customStyle="1" w:styleId="42193F177A214335A45C99B693B7C6AC">
    <w:name w:val="42193F177A214335A45C99B693B7C6AC"/>
    <w:rsid w:val="000B33E4"/>
  </w:style>
  <w:style w:type="paragraph" w:customStyle="1" w:styleId="5F0886EACBED4A669EFF5D80D4ABC48D">
    <w:name w:val="5F0886EACBED4A669EFF5D80D4ABC48D"/>
    <w:rsid w:val="000B33E4"/>
  </w:style>
  <w:style w:type="paragraph" w:customStyle="1" w:styleId="6FDFC4E6376A40D594605C30B7B31C6E">
    <w:name w:val="6FDFC4E6376A40D594605C30B7B31C6E"/>
    <w:rsid w:val="000B33E4"/>
  </w:style>
  <w:style w:type="paragraph" w:customStyle="1" w:styleId="879787EDDD6643B9A410166E6345CDAA">
    <w:name w:val="879787EDDD6643B9A410166E6345CDAA"/>
    <w:rsid w:val="000B33E4"/>
  </w:style>
  <w:style w:type="paragraph" w:customStyle="1" w:styleId="A5D0B50357BA443C8968106AE4316795">
    <w:name w:val="A5D0B50357BA443C8968106AE4316795"/>
    <w:rsid w:val="000B33E4"/>
  </w:style>
  <w:style w:type="paragraph" w:customStyle="1" w:styleId="4FB88474525A40DDA062D64903D3B5E7">
    <w:name w:val="4FB88474525A40DDA062D64903D3B5E7"/>
    <w:rsid w:val="000B33E4"/>
  </w:style>
  <w:style w:type="paragraph" w:customStyle="1" w:styleId="36BB1441DFCB4BD186AEA394FCD2BA49">
    <w:name w:val="36BB1441DFCB4BD186AEA394FCD2BA49"/>
    <w:rsid w:val="000B33E4"/>
  </w:style>
  <w:style w:type="paragraph" w:customStyle="1" w:styleId="390EDE8251E94FC7BFD85AA095013083">
    <w:name w:val="390EDE8251E94FC7BFD85AA095013083"/>
    <w:rsid w:val="000B33E4"/>
  </w:style>
  <w:style w:type="paragraph" w:customStyle="1" w:styleId="8286CE6A1DE74D2CAF701858A1BBDD10">
    <w:name w:val="8286CE6A1DE74D2CAF701858A1BBDD10"/>
    <w:rsid w:val="000B33E4"/>
  </w:style>
  <w:style w:type="paragraph" w:customStyle="1" w:styleId="6D38EAA696DB4606A02325CEE4E328B7">
    <w:name w:val="6D38EAA696DB4606A02325CEE4E328B7"/>
    <w:rsid w:val="000B33E4"/>
  </w:style>
  <w:style w:type="paragraph" w:customStyle="1" w:styleId="8D3AB64D61FC4EDC915373F094692284">
    <w:name w:val="8D3AB64D61FC4EDC915373F094692284"/>
    <w:rsid w:val="000B33E4"/>
  </w:style>
  <w:style w:type="paragraph" w:customStyle="1" w:styleId="A11162B7E3C54D49BDFC2914999B80BD">
    <w:name w:val="A11162B7E3C54D49BDFC2914999B80BD"/>
    <w:rsid w:val="000B33E4"/>
  </w:style>
  <w:style w:type="paragraph" w:customStyle="1" w:styleId="200028B869E84692AF23709314E5E070">
    <w:name w:val="200028B869E84692AF23709314E5E070"/>
    <w:rsid w:val="000B33E4"/>
  </w:style>
  <w:style w:type="paragraph" w:customStyle="1" w:styleId="1AF4C992C77F41B0BA6D7705B0DDE3D4">
    <w:name w:val="1AF4C992C77F41B0BA6D7705B0DDE3D4"/>
    <w:rsid w:val="000B33E4"/>
  </w:style>
  <w:style w:type="paragraph" w:customStyle="1" w:styleId="C86E9EECEBD6444CB35383BAAC406BA3">
    <w:name w:val="C86E9EECEBD6444CB35383BAAC406BA3"/>
    <w:rsid w:val="000B33E4"/>
  </w:style>
  <w:style w:type="paragraph" w:customStyle="1" w:styleId="C6BD6832AFC041D0A33300375E04F22E">
    <w:name w:val="C6BD6832AFC041D0A33300375E04F22E"/>
    <w:rsid w:val="000B33E4"/>
  </w:style>
  <w:style w:type="paragraph" w:customStyle="1" w:styleId="054F21E3C7C148D3B4A09F50A9575433">
    <w:name w:val="054F21E3C7C148D3B4A09F50A9575433"/>
    <w:rsid w:val="000B33E4"/>
  </w:style>
  <w:style w:type="paragraph" w:customStyle="1" w:styleId="64B53A371EBF4330867D63E3A99D48FA">
    <w:name w:val="64B53A371EBF4330867D63E3A99D48FA"/>
    <w:rsid w:val="000B33E4"/>
  </w:style>
  <w:style w:type="paragraph" w:customStyle="1" w:styleId="67418F68821449C286C54F5D7765D7D4">
    <w:name w:val="67418F68821449C286C54F5D7765D7D4"/>
    <w:rsid w:val="000B33E4"/>
  </w:style>
  <w:style w:type="paragraph" w:customStyle="1" w:styleId="AB9373DC6CE6475DA9C1DD467FBFD3E3">
    <w:name w:val="AB9373DC6CE6475DA9C1DD467FBFD3E3"/>
    <w:rsid w:val="008803E4"/>
  </w:style>
  <w:style w:type="paragraph" w:customStyle="1" w:styleId="08782903365F49BDB8E54D8400FA1739">
    <w:name w:val="08782903365F49BDB8E54D8400FA1739"/>
    <w:rsid w:val="008803E4"/>
  </w:style>
  <w:style w:type="paragraph" w:customStyle="1" w:styleId="BFE9D658F4E24A46BDCD28EE849407A1">
    <w:name w:val="BFE9D658F4E24A46BDCD28EE849407A1"/>
    <w:rsid w:val="008803E4"/>
  </w:style>
  <w:style w:type="paragraph" w:customStyle="1" w:styleId="6ED92972F9B24A2586855A5EC5948D52">
    <w:name w:val="6ED92972F9B24A2586855A5EC5948D52"/>
    <w:rsid w:val="008803E4"/>
  </w:style>
  <w:style w:type="paragraph" w:customStyle="1" w:styleId="B2C7B5F6C372488E98845092939C0666">
    <w:name w:val="B2C7B5F6C372488E98845092939C0666"/>
    <w:rsid w:val="008803E4"/>
  </w:style>
  <w:style w:type="paragraph" w:customStyle="1" w:styleId="536E1B579335444ABF55E5F5500B0B75">
    <w:name w:val="536E1B579335444ABF55E5F5500B0B75"/>
    <w:rsid w:val="008803E4"/>
  </w:style>
  <w:style w:type="paragraph" w:customStyle="1" w:styleId="6A628581384F4B448BC4B5D3F25581EE">
    <w:name w:val="6A628581384F4B448BC4B5D3F25581EE"/>
    <w:rsid w:val="008803E4"/>
  </w:style>
  <w:style w:type="paragraph" w:customStyle="1" w:styleId="FECF5E04481A42589D979CBDDAD42B35">
    <w:name w:val="FECF5E04481A42589D979CBDDAD42B35"/>
    <w:rsid w:val="008803E4"/>
  </w:style>
  <w:style w:type="paragraph" w:customStyle="1" w:styleId="CF0260D2A27D461CAD7F7E36B8322F01">
    <w:name w:val="CF0260D2A27D461CAD7F7E36B8322F01"/>
    <w:rsid w:val="008803E4"/>
  </w:style>
  <w:style w:type="paragraph" w:customStyle="1" w:styleId="44A8BCA097A54924AC7D59EAD2AEBA6C">
    <w:name w:val="44A8BCA097A54924AC7D59EAD2AEBA6C"/>
    <w:rsid w:val="008803E4"/>
  </w:style>
  <w:style w:type="paragraph" w:customStyle="1" w:styleId="1CA3737228714AF7A22673B95BC9CEF9">
    <w:name w:val="1CA3737228714AF7A22673B95BC9CEF9"/>
    <w:rsid w:val="008803E4"/>
  </w:style>
  <w:style w:type="paragraph" w:customStyle="1" w:styleId="671A4B88EC134576980D152FFC8764AF">
    <w:name w:val="671A4B88EC134576980D152FFC8764AF"/>
    <w:rsid w:val="008803E4"/>
  </w:style>
  <w:style w:type="paragraph" w:customStyle="1" w:styleId="EC93102A16D94C3591E197F377580B88">
    <w:name w:val="EC93102A16D94C3591E197F377580B88"/>
    <w:rsid w:val="008803E4"/>
  </w:style>
  <w:style w:type="paragraph" w:customStyle="1" w:styleId="776FC2B7A6C74F579DC45C9245C5A623">
    <w:name w:val="776FC2B7A6C74F579DC45C9245C5A623"/>
    <w:rsid w:val="008803E4"/>
  </w:style>
  <w:style w:type="paragraph" w:customStyle="1" w:styleId="88C6B3BF5D834006A53F799667F43B63">
    <w:name w:val="88C6B3BF5D834006A53F799667F43B63"/>
    <w:rsid w:val="008803E4"/>
  </w:style>
  <w:style w:type="paragraph" w:customStyle="1" w:styleId="52253A7CD41F4B37AAF6D48BEC88BBAB">
    <w:name w:val="52253A7CD41F4B37AAF6D48BEC88BBAB"/>
    <w:rsid w:val="008803E4"/>
  </w:style>
  <w:style w:type="paragraph" w:customStyle="1" w:styleId="06900E811F054F7DA17AB629CC4F0FC1">
    <w:name w:val="06900E811F054F7DA17AB629CC4F0FC1"/>
    <w:rsid w:val="008803E4"/>
  </w:style>
  <w:style w:type="paragraph" w:customStyle="1" w:styleId="B9BBCE28E50E4BE6BDC03DE8D3F83BBC">
    <w:name w:val="B9BBCE28E50E4BE6BDC03DE8D3F83BBC"/>
    <w:rsid w:val="008803E4"/>
  </w:style>
  <w:style w:type="paragraph" w:customStyle="1" w:styleId="5FCF687AA451477E8AE82DC309F8BEBD">
    <w:name w:val="5FCF687AA451477E8AE82DC309F8BEBD"/>
    <w:rsid w:val="008803E4"/>
  </w:style>
  <w:style w:type="paragraph" w:customStyle="1" w:styleId="1EE34544602B49E48C08D97298ADA468">
    <w:name w:val="1EE34544602B49E48C08D97298ADA468"/>
    <w:rsid w:val="008803E4"/>
  </w:style>
  <w:style w:type="paragraph" w:customStyle="1" w:styleId="0FCC84C152734B47976DCA5B2FE683F9">
    <w:name w:val="0FCC84C152734B47976DCA5B2FE683F9"/>
    <w:rsid w:val="008803E4"/>
  </w:style>
  <w:style w:type="paragraph" w:customStyle="1" w:styleId="C161DAD5E3A2453FB434DD1CC981F57A">
    <w:name w:val="C161DAD5E3A2453FB434DD1CC981F57A"/>
    <w:rsid w:val="008803E4"/>
  </w:style>
  <w:style w:type="paragraph" w:customStyle="1" w:styleId="483E4EBAA08F4955B2B4886B5472D052">
    <w:name w:val="483E4EBAA08F4955B2B4886B5472D052"/>
    <w:rsid w:val="008803E4"/>
  </w:style>
  <w:style w:type="paragraph" w:customStyle="1" w:styleId="EDD36F48CFA448C4813B757420EFA8D8">
    <w:name w:val="EDD36F48CFA448C4813B757420EFA8D8"/>
    <w:rsid w:val="008803E4"/>
  </w:style>
  <w:style w:type="paragraph" w:customStyle="1" w:styleId="D7C33A832AB54FD8976BC7B14908CB19">
    <w:name w:val="D7C33A832AB54FD8976BC7B14908CB19"/>
    <w:rsid w:val="008803E4"/>
  </w:style>
  <w:style w:type="paragraph" w:customStyle="1" w:styleId="8E63E4598CCA4A70A474570627B57BC0">
    <w:name w:val="8E63E4598CCA4A70A474570627B57BC0"/>
    <w:rsid w:val="008803E4"/>
  </w:style>
  <w:style w:type="paragraph" w:customStyle="1" w:styleId="1185CF3D740F4FB59A68409603B56E18">
    <w:name w:val="1185CF3D740F4FB59A68409603B56E18"/>
    <w:rsid w:val="008803E4"/>
  </w:style>
  <w:style w:type="paragraph" w:customStyle="1" w:styleId="DB308D0D42704762BF71DA4521C1B0B7">
    <w:name w:val="DB308D0D42704762BF71DA4521C1B0B7"/>
    <w:rsid w:val="008803E4"/>
  </w:style>
  <w:style w:type="paragraph" w:customStyle="1" w:styleId="C983ADCA195B4DB1905FC0351A0BDD18">
    <w:name w:val="C983ADCA195B4DB1905FC0351A0BDD18"/>
    <w:rsid w:val="008803E4"/>
  </w:style>
  <w:style w:type="paragraph" w:customStyle="1" w:styleId="7D839DB44D3C402382A1ACA6F0732B55">
    <w:name w:val="7D839DB44D3C402382A1ACA6F0732B55"/>
    <w:rsid w:val="008803E4"/>
  </w:style>
  <w:style w:type="paragraph" w:customStyle="1" w:styleId="DAA8AE9C0A894907BD760624F8AAB02E">
    <w:name w:val="DAA8AE9C0A894907BD760624F8AAB02E"/>
    <w:rsid w:val="008803E4"/>
  </w:style>
  <w:style w:type="paragraph" w:customStyle="1" w:styleId="EF3F42A8639C491986F9E9A988DC726A">
    <w:name w:val="EF3F42A8639C491986F9E9A988DC726A"/>
    <w:rsid w:val="008803E4"/>
  </w:style>
  <w:style w:type="paragraph" w:customStyle="1" w:styleId="6AE4B5A8B1344B8FA70D5D9005A91C7E">
    <w:name w:val="6AE4B5A8B1344B8FA70D5D9005A91C7E"/>
    <w:rsid w:val="008803E4"/>
  </w:style>
  <w:style w:type="paragraph" w:customStyle="1" w:styleId="8FA3B6A12EDD4DEB9D573DCF4D92F018">
    <w:name w:val="8FA3B6A12EDD4DEB9D573DCF4D92F018"/>
    <w:rsid w:val="008803E4"/>
  </w:style>
  <w:style w:type="paragraph" w:customStyle="1" w:styleId="6C92A145BD5445B0B7983BA075723A39">
    <w:name w:val="6C92A145BD5445B0B7983BA075723A39"/>
    <w:rsid w:val="008803E4"/>
  </w:style>
  <w:style w:type="paragraph" w:customStyle="1" w:styleId="929A5B33FF864E0FA632C3B8AE3BD417">
    <w:name w:val="929A5B33FF864E0FA632C3B8AE3BD417"/>
    <w:rsid w:val="008803E4"/>
  </w:style>
  <w:style w:type="paragraph" w:customStyle="1" w:styleId="AFA2BAD52C724623A98A88E13F5BFB0D">
    <w:name w:val="AFA2BAD52C724623A98A88E13F5BFB0D"/>
    <w:rsid w:val="008803E4"/>
  </w:style>
  <w:style w:type="paragraph" w:customStyle="1" w:styleId="B4934E5673AD43F19290EFABA4F770C2">
    <w:name w:val="B4934E5673AD43F19290EFABA4F770C2"/>
    <w:rsid w:val="008803E4"/>
  </w:style>
  <w:style w:type="paragraph" w:customStyle="1" w:styleId="C83415D5A31D42FCABC5F8C02D54BC4C">
    <w:name w:val="C83415D5A31D42FCABC5F8C02D54BC4C"/>
    <w:rsid w:val="008803E4"/>
  </w:style>
  <w:style w:type="paragraph" w:customStyle="1" w:styleId="1D41BBB3A3CF492890FE329975690FA2">
    <w:name w:val="1D41BBB3A3CF492890FE329975690FA2"/>
    <w:rsid w:val="008803E4"/>
  </w:style>
  <w:style w:type="paragraph" w:customStyle="1" w:styleId="84A4812FFB2D42B4915D0CF9B5F687D6">
    <w:name w:val="84A4812FFB2D42B4915D0CF9B5F687D6"/>
    <w:rsid w:val="008803E4"/>
  </w:style>
  <w:style w:type="paragraph" w:customStyle="1" w:styleId="EEC677AB85B6457DBFDD07C12E93049F">
    <w:name w:val="EEC677AB85B6457DBFDD07C12E93049F"/>
    <w:rsid w:val="008803E4"/>
  </w:style>
  <w:style w:type="paragraph" w:customStyle="1" w:styleId="353F68F163654E9F97AABD03004599B6">
    <w:name w:val="353F68F163654E9F97AABD03004599B6"/>
    <w:rsid w:val="008803E4"/>
  </w:style>
  <w:style w:type="paragraph" w:customStyle="1" w:styleId="0FC4E1FD33F341B9AF7A28BE5C79637D">
    <w:name w:val="0FC4E1FD33F341B9AF7A28BE5C79637D"/>
    <w:rsid w:val="008803E4"/>
  </w:style>
  <w:style w:type="paragraph" w:customStyle="1" w:styleId="5FA190E71F0D489A9AD41BD44B0EE758">
    <w:name w:val="5FA190E71F0D489A9AD41BD44B0EE758"/>
    <w:rsid w:val="008803E4"/>
  </w:style>
  <w:style w:type="paragraph" w:customStyle="1" w:styleId="3A527E042DB34398B229147EECC9D23D">
    <w:name w:val="3A527E042DB34398B229147EECC9D23D"/>
    <w:rsid w:val="008803E4"/>
  </w:style>
  <w:style w:type="paragraph" w:customStyle="1" w:styleId="1EBB8FBDA30C417B99E9D40062584C6A">
    <w:name w:val="1EBB8FBDA30C417B99E9D40062584C6A"/>
    <w:rsid w:val="008803E4"/>
  </w:style>
  <w:style w:type="paragraph" w:customStyle="1" w:styleId="C450D5D364E24207B6A88D43B87592A8">
    <w:name w:val="C450D5D364E24207B6A88D43B87592A8"/>
    <w:rsid w:val="008803E4"/>
  </w:style>
  <w:style w:type="paragraph" w:customStyle="1" w:styleId="8D1C3459AD7D46CBBBBFE9492BA6864C">
    <w:name w:val="8D1C3459AD7D46CBBBBFE9492BA6864C"/>
    <w:rsid w:val="008803E4"/>
  </w:style>
  <w:style w:type="paragraph" w:customStyle="1" w:styleId="0439D04A904047C6961CD6D6FD5A1250">
    <w:name w:val="0439D04A904047C6961CD6D6FD5A1250"/>
    <w:rsid w:val="008803E4"/>
  </w:style>
  <w:style w:type="paragraph" w:customStyle="1" w:styleId="061A22BC933E4103AA29AA0F53ADD0CF">
    <w:name w:val="061A22BC933E4103AA29AA0F53ADD0CF"/>
    <w:rsid w:val="008803E4"/>
  </w:style>
  <w:style w:type="paragraph" w:customStyle="1" w:styleId="037D818CD2994531A6F23D231AE2B865">
    <w:name w:val="037D818CD2994531A6F23D231AE2B865"/>
    <w:rsid w:val="008803E4"/>
  </w:style>
  <w:style w:type="paragraph" w:customStyle="1" w:styleId="C57DDE8A04BC4622BB97EA5D00FB9FD0">
    <w:name w:val="C57DDE8A04BC4622BB97EA5D00FB9FD0"/>
    <w:rsid w:val="008803E4"/>
  </w:style>
  <w:style w:type="paragraph" w:customStyle="1" w:styleId="6FFDFF7B22E540E4BBC3426D2E61FE54">
    <w:name w:val="6FFDFF7B22E540E4BBC3426D2E61FE54"/>
    <w:rsid w:val="008803E4"/>
  </w:style>
  <w:style w:type="paragraph" w:customStyle="1" w:styleId="AB11B3E4A22E48FFBCFEA6E40B944402">
    <w:name w:val="AB11B3E4A22E48FFBCFEA6E40B944402"/>
    <w:rsid w:val="008803E4"/>
  </w:style>
  <w:style w:type="paragraph" w:customStyle="1" w:styleId="8C1AA03050474DBFA2E45A0D8D044FEB">
    <w:name w:val="8C1AA03050474DBFA2E45A0D8D044FEB"/>
    <w:rsid w:val="008803E4"/>
  </w:style>
  <w:style w:type="paragraph" w:customStyle="1" w:styleId="FF891B40B48240BF9843C148F85F3838">
    <w:name w:val="FF891B40B48240BF9843C148F85F3838"/>
    <w:rsid w:val="008803E4"/>
  </w:style>
  <w:style w:type="paragraph" w:customStyle="1" w:styleId="BDB08E90F5DC47A08EF00C6AC2B9E3C6">
    <w:name w:val="BDB08E90F5DC47A08EF00C6AC2B9E3C6"/>
    <w:rsid w:val="008803E4"/>
  </w:style>
  <w:style w:type="paragraph" w:customStyle="1" w:styleId="E2F4D7BF461A43BF87EB5204510B48DA">
    <w:name w:val="E2F4D7BF461A43BF87EB5204510B48DA"/>
    <w:rsid w:val="008803E4"/>
  </w:style>
  <w:style w:type="paragraph" w:customStyle="1" w:styleId="2356A3E36AFE41C5BF82F700C42AD866">
    <w:name w:val="2356A3E36AFE41C5BF82F700C42AD866"/>
    <w:rsid w:val="008803E4"/>
  </w:style>
  <w:style w:type="paragraph" w:customStyle="1" w:styleId="182D980E025F4C80B3286FE3CE9C7ECD">
    <w:name w:val="182D980E025F4C80B3286FE3CE9C7ECD"/>
    <w:rsid w:val="008803E4"/>
  </w:style>
  <w:style w:type="paragraph" w:customStyle="1" w:styleId="1616E3279D324D6CA1FAC2D9CB0C2922">
    <w:name w:val="1616E3279D324D6CA1FAC2D9CB0C2922"/>
    <w:rsid w:val="008803E4"/>
  </w:style>
  <w:style w:type="paragraph" w:customStyle="1" w:styleId="1DB9F83AB1414D308EDE0194E50625ED">
    <w:name w:val="1DB9F83AB1414D308EDE0194E50625ED"/>
    <w:rsid w:val="008803E4"/>
  </w:style>
  <w:style w:type="paragraph" w:customStyle="1" w:styleId="10E9583BBF8D4E6DB24AAE49C1DE804D">
    <w:name w:val="10E9583BBF8D4E6DB24AAE49C1DE804D"/>
    <w:rsid w:val="008803E4"/>
  </w:style>
  <w:style w:type="paragraph" w:customStyle="1" w:styleId="54DD75764A2F473BB3858C7E0655888A">
    <w:name w:val="54DD75764A2F473BB3858C7E0655888A"/>
    <w:rsid w:val="008803E4"/>
  </w:style>
  <w:style w:type="paragraph" w:customStyle="1" w:styleId="D18EA5BE9F964493829B8C22BFD9EBC7">
    <w:name w:val="D18EA5BE9F964493829B8C22BFD9EBC7"/>
    <w:rsid w:val="008803E4"/>
  </w:style>
  <w:style w:type="paragraph" w:customStyle="1" w:styleId="B53AD376DBF840F5B9B1B9A2B11BF14F">
    <w:name w:val="B53AD376DBF840F5B9B1B9A2B11BF14F"/>
    <w:rsid w:val="008803E4"/>
  </w:style>
  <w:style w:type="paragraph" w:customStyle="1" w:styleId="F6C1736278934030B5A78C39EE1556FB">
    <w:name w:val="F6C1736278934030B5A78C39EE1556FB"/>
    <w:rsid w:val="008803E4"/>
  </w:style>
  <w:style w:type="paragraph" w:customStyle="1" w:styleId="499E1F99149945909A7E3E13520C04DD">
    <w:name w:val="499E1F99149945909A7E3E13520C04DD"/>
    <w:rsid w:val="008803E4"/>
  </w:style>
  <w:style w:type="paragraph" w:customStyle="1" w:styleId="054B96C236714B338177A687066EFF75">
    <w:name w:val="054B96C236714B338177A687066EFF75"/>
    <w:rsid w:val="008803E4"/>
  </w:style>
  <w:style w:type="paragraph" w:customStyle="1" w:styleId="DEB889E93B2A4AE7859B600A5A53401D">
    <w:name w:val="DEB889E93B2A4AE7859B600A5A53401D"/>
    <w:rsid w:val="00BF0D5C"/>
  </w:style>
  <w:style w:type="paragraph" w:customStyle="1" w:styleId="C34882A7705046AB9E4AA480835D8B23">
    <w:name w:val="C34882A7705046AB9E4AA480835D8B23"/>
    <w:rsid w:val="00BF0D5C"/>
  </w:style>
  <w:style w:type="paragraph" w:customStyle="1" w:styleId="7A37D7CBC5834FF398ECBEAEBA3BF280">
    <w:name w:val="7A37D7CBC5834FF398ECBEAEBA3BF280"/>
    <w:rsid w:val="00BF0D5C"/>
  </w:style>
  <w:style w:type="paragraph" w:customStyle="1" w:styleId="C3942DE5C62944A4BA5A8766F3C01537">
    <w:name w:val="C3942DE5C62944A4BA5A8766F3C01537"/>
    <w:rsid w:val="00BF0D5C"/>
  </w:style>
  <w:style w:type="paragraph" w:customStyle="1" w:styleId="F457096A948D469899785882014158FE">
    <w:name w:val="F457096A948D469899785882014158FE"/>
    <w:rsid w:val="00BF0D5C"/>
  </w:style>
  <w:style w:type="paragraph" w:customStyle="1" w:styleId="1B2B117E893D46DD9FFA48E5720C5468">
    <w:name w:val="1B2B117E893D46DD9FFA48E5720C5468"/>
    <w:rsid w:val="00BF0D5C"/>
  </w:style>
  <w:style w:type="paragraph" w:customStyle="1" w:styleId="731BF3295638460492F4601B2BAC345D">
    <w:name w:val="731BF3295638460492F4601B2BAC345D"/>
    <w:rsid w:val="00BF0D5C"/>
  </w:style>
  <w:style w:type="paragraph" w:customStyle="1" w:styleId="544168BA0BE14A57A4429005EDDF2C22">
    <w:name w:val="544168BA0BE14A57A4429005EDDF2C22"/>
    <w:rsid w:val="00BF0D5C"/>
  </w:style>
  <w:style w:type="paragraph" w:customStyle="1" w:styleId="AE4ED7235E4049E190E796E877D2D11E">
    <w:name w:val="AE4ED7235E4049E190E796E877D2D11E"/>
    <w:rsid w:val="00BF0D5C"/>
  </w:style>
  <w:style w:type="paragraph" w:customStyle="1" w:styleId="F72905D06A254311B43A54C949F14461">
    <w:name w:val="F72905D06A254311B43A54C949F14461"/>
    <w:rsid w:val="00BF0D5C"/>
  </w:style>
  <w:style w:type="paragraph" w:customStyle="1" w:styleId="D30D606F999A4CB49E056783E7990B30">
    <w:name w:val="D30D606F999A4CB49E056783E7990B30"/>
    <w:rsid w:val="00BF0D5C"/>
  </w:style>
  <w:style w:type="paragraph" w:customStyle="1" w:styleId="A1B85FBF52464F828FFA817F87329937">
    <w:name w:val="A1B85FBF52464F828FFA817F87329937"/>
    <w:rsid w:val="00BF0D5C"/>
  </w:style>
  <w:style w:type="paragraph" w:customStyle="1" w:styleId="C070A16A14B646FBBF6F8959E41DD446">
    <w:name w:val="C070A16A14B646FBBF6F8959E41DD446"/>
    <w:rsid w:val="00BF0D5C"/>
  </w:style>
  <w:style w:type="paragraph" w:customStyle="1" w:styleId="9DB793D562A64AC69C70A529D1F67407">
    <w:name w:val="9DB793D562A64AC69C70A529D1F67407"/>
    <w:rsid w:val="00BF0D5C"/>
  </w:style>
  <w:style w:type="paragraph" w:customStyle="1" w:styleId="9F496DBF548B4B5BA2E2371899665817">
    <w:name w:val="9F496DBF548B4B5BA2E2371899665817"/>
    <w:rsid w:val="00BF0D5C"/>
  </w:style>
  <w:style w:type="paragraph" w:customStyle="1" w:styleId="44736342C3FD4C5DA967A2C654CB501B">
    <w:name w:val="44736342C3FD4C5DA967A2C654CB501B"/>
    <w:rsid w:val="00BF0D5C"/>
  </w:style>
  <w:style w:type="paragraph" w:customStyle="1" w:styleId="B3E0B9103020483882FDFAF5241020C0">
    <w:name w:val="B3E0B9103020483882FDFAF5241020C0"/>
    <w:rsid w:val="00BF0D5C"/>
  </w:style>
  <w:style w:type="paragraph" w:customStyle="1" w:styleId="E4AE363DBC334F0582CD9EC95A537A3D">
    <w:name w:val="E4AE363DBC334F0582CD9EC95A537A3D"/>
    <w:rsid w:val="00BF0D5C"/>
  </w:style>
  <w:style w:type="paragraph" w:customStyle="1" w:styleId="D4948DAD2411495ABC86035A1520532B">
    <w:name w:val="D4948DAD2411495ABC86035A1520532B"/>
    <w:rsid w:val="00BF0D5C"/>
  </w:style>
  <w:style w:type="paragraph" w:customStyle="1" w:styleId="A478CDFB81284C9BB787F79F01F09A88">
    <w:name w:val="A478CDFB81284C9BB787F79F01F09A88"/>
    <w:rsid w:val="00BF0D5C"/>
  </w:style>
  <w:style w:type="paragraph" w:customStyle="1" w:styleId="13CD0DFB824749C3B7E31AD5274A0DFB">
    <w:name w:val="13CD0DFB824749C3B7E31AD5274A0DFB"/>
    <w:rsid w:val="00BF0D5C"/>
  </w:style>
  <w:style w:type="paragraph" w:customStyle="1" w:styleId="41151DB6A2484A7D95CCFF06737B0019">
    <w:name w:val="41151DB6A2484A7D95CCFF06737B0019"/>
    <w:rsid w:val="00BF0D5C"/>
  </w:style>
  <w:style w:type="paragraph" w:customStyle="1" w:styleId="9A703098DC364C82B48C2468D68A8C1C">
    <w:name w:val="9A703098DC364C82B48C2468D68A8C1C"/>
    <w:rsid w:val="00BF0D5C"/>
  </w:style>
  <w:style w:type="paragraph" w:customStyle="1" w:styleId="9D6E356E027A4DDEA9AFADF4A07D329B">
    <w:name w:val="9D6E356E027A4DDEA9AFADF4A07D329B"/>
    <w:rsid w:val="00BF0D5C"/>
  </w:style>
  <w:style w:type="paragraph" w:customStyle="1" w:styleId="883ABC4123AA4AC0A3870F398C7FDF56">
    <w:name w:val="883ABC4123AA4AC0A3870F398C7FDF56"/>
    <w:rsid w:val="00BF0D5C"/>
  </w:style>
  <w:style w:type="paragraph" w:customStyle="1" w:styleId="F07667138A3D431B871637FD674BFB34">
    <w:name w:val="F07667138A3D431B871637FD674BFB34"/>
    <w:rsid w:val="00BF0D5C"/>
  </w:style>
  <w:style w:type="paragraph" w:customStyle="1" w:styleId="4F7DEAD252764E6E9331FF6024EB0183">
    <w:name w:val="4F7DEAD252764E6E9331FF6024EB0183"/>
    <w:rsid w:val="00BF0D5C"/>
  </w:style>
  <w:style w:type="paragraph" w:customStyle="1" w:styleId="14C7DE1BE3194DAF8996BD921F6CB669">
    <w:name w:val="14C7DE1BE3194DAF8996BD921F6CB669"/>
    <w:rsid w:val="00BF0D5C"/>
  </w:style>
  <w:style w:type="paragraph" w:customStyle="1" w:styleId="20D0422BA40E4FBDB25072618E9DADF1">
    <w:name w:val="20D0422BA40E4FBDB25072618E9DADF1"/>
    <w:rsid w:val="00BF0D5C"/>
  </w:style>
  <w:style w:type="paragraph" w:customStyle="1" w:styleId="1DF1181BBD1A48F19206DBD39C226A03">
    <w:name w:val="1DF1181BBD1A48F19206DBD39C226A03"/>
    <w:rsid w:val="00BF0D5C"/>
  </w:style>
  <w:style w:type="paragraph" w:customStyle="1" w:styleId="719167CE047C4ED79D9E73E4A17A57B4">
    <w:name w:val="719167CE047C4ED79D9E73E4A17A57B4"/>
    <w:rsid w:val="00BF0D5C"/>
  </w:style>
  <w:style w:type="paragraph" w:customStyle="1" w:styleId="E0491668321C4486B7B55AB4CAC3FB00">
    <w:name w:val="E0491668321C4486B7B55AB4CAC3FB00"/>
    <w:rsid w:val="00BF0D5C"/>
  </w:style>
  <w:style w:type="paragraph" w:customStyle="1" w:styleId="FE2ADFC10A7D4C7DB9231C675289E2CF">
    <w:name w:val="FE2ADFC10A7D4C7DB9231C675289E2CF"/>
    <w:rsid w:val="00BF0D5C"/>
  </w:style>
  <w:style w:type="paragraph" w:customStyle="1" w:styleId="B168BDE2A9E64E53A14E6189D30FFD9F">
    <w:name w:val="B168BDE2A9E64E53A14E6189D30FFD9F"/>
    <w:rsid w:val="00BF0D5C"/>
  </w:style>
  <w:style w:type="paragraph" w:customStyle="1" w:styleId="37F52998F1C649FC9DC3089328B63606">
    <w:name w:val="37F52998F1C649FC9DC3089328B63606"/>
    <w:rsid w:val="00BF0D5C"/>
  </w:style>
  <w:style w:type="paragraph" w:customStyle="1" w:styleId="19EE06A59B7D4AE390FD21A98D9A9D14">
    <w:name w:val="19EE06A59B7D4AE390FD21A98D9A9D14"/>
    <w:rsid w:val="00BF0D5C"/>
  </w:style>
  <w:style w:type="paragraph" w:customStyle="1" w:styleId="06E4F08125ED4C34BAF00E7B71B621A3">
    <w:name w:val="06E4F08125ED4C34BAF00E7B71B621A3"/>
    <w:rsid w:val="00BF0D5C"/>
  </w:style>
  <w:style w:type="paragraph" w:customStyle="1" w:styleId="0EEAC362F5B84F1CB68C5890B80075BD">
    <w:name w:val="0EEAC362F5B84F1CB68C5890B80075BD"/>
    <w:rsid w:val="00BF0D5C"/>
  </w:style>
  <w:style w:type="paragraph" w:customStyle="1" w:styleId="77EFE1BF83A24D9DB43D55A7CB168EA7">
    <w:name w:val="77EFE1BF83A24D9DB43D55A7CB168EA7"/>
    <w:rsid w:val="00BF0D5C"/>
  </w:style>
  <w:style w:type="paragraph" w:customStyle="1" w:styleId="357CCCB955F74240A8797183AAC23C95">
    <w:name w:val="357CCCB955F74240A8797183AAC23C95"/>
    <w:rsid w:val="00BF0D5C"/>
  </w:style>
  <w:style w:type="paragraph" w:customStyle="1" w:styleId="67A2051F4E0046A98C93440FAD6C83D6">
    <w:name w:val="67A2051F4E0046A98C93440FAD6C83D6"/>
    <w:rsid w:val="00BF0D5C"/>
  </w:style>
  <w:style w:type="paragraph" w:customStyle="1" w:styleId="CA328204E5B34C82AA6DCEDC98E928F5">
    <w:name w:val="CA328204E5B34C82AA6DCEDC98E928F5"/>
    <w:rsid w:val="00BF0D5C"/>
  </w:style>
  <w:style w:type="paragraph" w:customStyle="1" w:styleId="7AB9DD90D5D6483ABABE310417A79875">
    <w:name w:val="7AB9DD90D5D6483ABABE310417A79875"/>
    <w:rsid w:val="00BF0D5C"/>
  </w:style>
  <w:style w:type="paragraph" w:customStyle="1" w:styleId="09054D483BDE465FA2CECBD2EAA0C128">
    <w:name w:val="09054D483BDE465FA2CECBD2EAA0C128"/>
    <w:rsid w:val="00BF0D5C"/>
  </w:style>
  <w:style w:type="paragraph" w:customStyle="1" w:styleId="F2FA2863092E4253A39ED803D28AD095">
    <w:name w:val="F2FA2863092E4253A39ED803D28AD095"/>
    <w:rsid w:val="00BF0D5C"/>
  </w:style>
  <w:style w:type="paragraph" w:customStyle="1" w:styleId="E5B5E433C609420B8C8F1DF1B132D467">
    <w:name w:val="E5B5E433C609420B8C8F1DF1B132D467"/>
    <w:rsid w:val="00BF0D5C"/>
  </w:style>
  <w:style w:type="paragraph" w:customStyle="1" w:styleId="CBC9B848B1054D619D3BF16790D83449">
    <w:name w:val="CBC9B848B1054D619D3BF16790D83449"/>
    <w:rsid w:val="00BF0D5C"/>
  </w:style>
  <w:style w:type="paragraph" w:customStyle="1" w:styleId="9E7CB9A4D54A48B8B6533084D366E05F">
    <w:name w:val="9E7CB9A4D54A48B8B6533084D366E05F"/>
    <w:rsid w:val="00BF0D5C"/>
  </w:style>
  <w:style w:type="paragraph" w:customStyle="1" w:styleId="3450762FF7ED41F69395943D0535484F">
    <w:name w:val="3450762FF7ED41F69395943D0535484F"/>
    <w:rsid w:val="00BF0D5C"/>
  </w:style>
  <w:style w:type="paragraph" w:customStyle="1" w:styleId="D4D484F7674B4375BF187D4B67123CB2">
    <w:name w:val="D4D484F7674B4375BF187D4B67123CB2"/>
    <w:rsid w:val="00BF0D5C"/>
  </w:style>
  <w:style w:type="paragraph" w:customStyle="1" w:styleId="52D68478734644BA9A5184D063F8B501">
    <w:name w:val="52D68478734644BA9A5184D063F8B501"/>
    <w:rsid w:val="00BF0D5C"/>
  </w:style>
  <w:style w:type="paragraph" w:customStyle="1" w:styleId="72F385ADB55E45D29E6A4CAD9D3C35C4">
    <w:name w:val="72F385ADB55E45D29E6A4CAD9D3C35C4"/>
    <w:rsid w:val="00BF0D5C"/>
  </w:style>
  <w:style w:type="paragraph" w:customStyle="1" w:styleId="9FB987F349334DCB9B672331A70C1192">
    <w:name w:val="9FB987F349334DCB9B672331A70C1192"/>
    <w:rsid w:val="007231A3"/>
  </w:style>
  <w:style w:type="paragraph" w:customStyle="1" w:styleId="440D98DC352A411998B3A99B15CF5544">
    <w:name w:val="440D98DC352A411998B3A99B15CF5544"/>
    <w:rsid w:val="007231A3"/>
  </w:style>
  <w:style w:type="paragraph" w:customStyle="1" w:styleId="EBE7F98A2DED4E81836749450A78F896">
    <w:name w:val="EBE7F98A2DED4E81836749450A78F896"/>
    <w:rsid w:val="007231A3"/>
  </w:style>
  <w:style w:type="paragraph" w:customStyle="1" w:styleId="C11E1F7C49984B78B2FA6F73DDD67567">
    <w:name w:val="C11E1F7C49984B78B2FA6F73DDD67567"/>
    <w:rsid w:val="007231A3"/>
  </w:style>
  <w:style w:type="paragraph" w:customStyle="1" w:styleId="A4BC6F7BCE5842A29E066474BD17D177">
    <w:name w:val="A4BC6F7BCE5842A29E066474BD17D177"/>
    <w:rsid w:val="007231A3"/>
  </w:style>
  <w:style w:type="paragraph" w:customStyle="1" w:styleId="8A1C3767F0A84983A5DEBC13EB77D75B">
    <w:name w:val="8A1C3767F0A84983A5DEBC13EB77D75B"/>
    <w:rsid w:val="007231A3"/>
  </w:style>
  <w:style w:type="paragraph" w:customStyle="1" w:styleId="CAB78883A1BA4D55B852ECE371C19487">
    <w:name w:val="CAB78883A1BA4D55B852ECE371C19487"/>
    <w:rsid w:val="007231A3"/>
  </w:style>
  <w:style w:type="paragraph" w:customStyle="1" w:styleId="8B19F9E0F0C640BFB32CB6E5D94868DB">
    <w:name w:val="8B19F9E0F0C640BFB32CB6E5D94868DB"/>
    <w:rsid w:val="007231A3"/>
  </w:style>
  <w:style w:type="paragraph" w:customStyle="1" w:styleId="8C011861AB4A45A8AD9E8BE8A0B01B71">
    <w:name w:val="8C011861AB4A45A8AD9E8BE8A0B01B71"/>
    <w:rsid w:val="007231A3"/>
  </w:style>
  <w:style w:type="paragraph" w:customStyle="1" w:styleId="C4D4A5E5E91D4E159DD7D79A5E58B0FF">
    <w:name w:val="C4D4A5E5E91D4E159DD7D79A5E58B0FF"/>
    <w:rsid w:val="007231A3"/>
  </w:style>
  <w:style w:type="paragraph" w:customStyle="1" w:styleId="0259DD9F68504F249EF359EE34880506">
    <w:name w:val="0259DD9F68504F249EF359EE34880506"/>
    <w:rsid w:val="007231A3"/>
  </w:style>
  <w:style w:type="paragraph" w:customStyle="1" w:styleId="C9F8F43808314E6792F4BACC8C1FB021">
    <w:name w:val="C9F8F43808314E6792F4BACC8C1FB021"/>
    <w:rsid w:val="007231A3"/>
  </w:style>
  <w:style w:type="paragraph" w:customStyle="1" w:styleId="4EE93FCAFECE45C9866BAF5D32E51DC6">
    <w:name w:val="4EE93FCAFECE45C9866BAF5D32E51DC6"/>
    <w:rsid w:val="007231A3"/>
  </w:style>
  <w:style w:type="paragraph" w:customStyle="1" w:styleId="974073F83A24420CA6647B4187B5B305">
    <w:name w:val="974073F83A24420CA6647B4187B5B305"/>
    <w:rsid w:val="007231A3"/>
  </w:style>
  <w:style w:type="paragraph" w:customStyle="1" w:styleId="50DD7917FA1847AE99CC7A20CAC85FF4">
    <w:name w:val="50DD7917FA1847AE99CC7A20CAC85FF4"/>
    <w:rsid w:val="007231A3"/>
  </w:style>
  <w:style w:type="paragraph" w:customStyle="1" w:styleId="BAA4BD01126340B28C5EFB0A94513C39">
    <w:name w:val="BAA4BD01126340B28C5EFB0A94513C39"/>
    <w:rsid w:val="007231A3"/>
  </w:style>
  <w:style w:type="paragraph" w:customStyle="1" w:styleId="8D0B3A4C49094D8CAB3E0D657CECA6D9">
    <w:name w:val="8D0B3A4C49094D8CAB3E0D657CECA6D9"/>
    <w:rsid w:val="007231A3"/>
  </w:style>
  <w:style w:type="paragraph" w:customStyle="1" w:styleId="4AAFE7F2E878452793FE25F82ACEEB52">
    <w:name w:val="4AAFE7F2E878452793FE25F82ACEEB52"/>
    <w:rsid w:val="007231A3"/>
  </w:style>
  <w:style w:type="paragraph" w:customStyle="1" w:styleId="3C2E3F054FFA46EBBC9A0D0CFAB26E49">
    <w:name w:val="3C2E3F054FFA46EBBC9A0D0CFAB26E49"/>
    <w:rsid w:val="007231A3"/>
  </w:style>
  <w:style w:type="paragraph" w:customStyle="1" w:styleId="272BB3343B3843988B0710B6FE5560A7">
    <w:name w:val="272BB3343B3843988B0710B6FE5560A7"/>
    <w:rsid w:val="007231A3"/>
  </w:style>
  <w:style w:type="paragraph" w:customStyle="1" w:styleId="D81507DE5365400BA55BBDCA3C916BE8">
    <w:name w:val="D81507DE5365400BA55BBDCA3C916BE8"/>
    <w:rsid w:val="007231A3"/>
  </w:style>
  <w:style w:type="paragraph" w:customStyle="1" w:styleId="989BF7A9B1884B50AC04D6EE9291B4ED">
    <w:name w:val="989BF7A9B1884B50AC04D6EE9291B4ED"/>
    <w:rsid w:val="007231A3"/>
  </w:style>
  <w:style w:type="paragraph" w:customStyle="1" w:styleId="11AA9044D86F4EE4862EDE3176DC7343">
    <w:name w:val="11AA9044D86F4EE4862EDE3176DC7343"/>
    <w:rsid w:val="007231A3"/>
  </w:style>
  <w:style w:type="paragraph" w:customStyle="1" w:styleId="A062779E445346FEA379C31AE5D2A908">
    <w:name w:val="A062779E445346FEA379C31AE5D2A908"/>
    <w:rsid w:val="007231A3"/>
  </w:style>
  <w:style w:type="paragraph" w:customStyle="1" w:styleId="7CF6FB76CF864B9DA918C7CBFE45F43C">
    <w:name w:val="7CF6FB76CF864B9DA918C7CBFE45F43C"/>
    <w:rsid w:val="007231A3"/>
  </w:style>
  <w:style w:type="paragraph" w:customStyle="1" w:styleId="6236EC648BAF4592BE2C8FC34E1F5F9C">
    <w:name w:val="6236EC648BAF4592BE2C8FC34E1F5F9C"/>
    <w:rsid w:val="007231A3"/>
  </w:style>
  <w:style w:type="paragraph" w:customStyle="1" w:styleId="445E7CA2BD214BE6A5BDC4FE11235CCE">
    <w:name w:val="445E7CA2BD214BE6A5BDC4FE11235CCE"/>
    <w:rsid w:val="007231A3"/>
  </w:style>
  <w:style w:type="paragraph" w:customStyle="1" w:styleId="0CF695DF348244C7B55888CBA0FA97B7">
    <w:name w:val="0CF695DF348244C7B55888CBA0FA97B7"/>
    <w:rsid w:val="007231A3"/>
  </w:style>
  <w:style w:type="paragraph" w:customStyle="1" w:styleId="F76D0D543BB447FD9F4E342A45844A2B">
    <w:name w:val="F76D0D543BB447FD9F4E342A45844A2B"/>
    <w:rsid w:val="007231A3"/>
  </w:style>
  <w:style w:type="paragraph" w:customStyle="1" w:styleId="E3DD5C8452014F6394AC692412CE7A92">
    <w:name w:val="E3DD5C8452014F6394AC692412CE7A92"/>
    <w:rsid w:val="007231A3"/>
  </w:style>
  <w:style w:type="paragraph" w:customStyle="1" w:styleId="8267A91FD763409D815A84A69CFA4CAC">
    <w:name w:val="8267A91FD763409D815A84A69CFA4CAC"/>
    <w:rsid w:val="007231A3"/>
  </w:style>
  <w:style w:type="paragraph" w:customStyle="1" w:styleId="8132D4BE249A4F22AD2C54C68F919A95">
    <w:name w:val="8132D4BE249A4F22AD2C54C68F919A95"/>
    <w:rsid w:val="007231A3"/>
  </w:style>
  <w:style w:type="paragraph" w:customStyle="1" w:styleId="EBE0026AE0B340069621691B3513A80E">
    <w:name w:val="EBE0026AE0B340069621691B3513A80E"/>
    <w:rsid w:val="007231A3"/>
  </w:style>
  <w:style w:type="paragraph" w:customStyle="1" w:styleId="6E27CC833884454B90E6FC358585347B">
    <w:name w:val="6E27CC833884454B90E6FC358585347B"/>
    <w:rsid w:val="007231A3"/>
  </w:style>
  <w:style w:type="paragraph" w:customStyle="1" w:styleId="14E90AB3D19746099347ED9CDF5AB323">
    <w:name w:val="14E90AB3D19746099347ED9CDF5AB323"/>
    <w:rsid w:val="007231A3"/>
  </w:style>
  <w:style w:type="paragraph" w:customStyle="1" w:styleId="0AD3148DBBAA4C2092225DF7E151BCEC">
    <w:name w:val="0AD3148DBBAA4C2092225DF7E151BCEC"/>
    <w:rsid w:val="007231A3"/>
  </w:style>
  <w:style w:type="paragraph" w:customStyle="1" w:styleId="5E32A82EF60C454BA28A9F041F599406">
    <w:name w:val="5E32A82EF60C454BA28A9F041F599406"/>
    <w:rsid w:val="007231A3"/>
  </w:style>
  <w:style w:type="paragraph" w:customStyle="1" w:styleId="69BCC0D8B4314E18AED94EE8B396B4B5">
    <w:name w:val="69BCC0D8B4314E18AED94EE8B396B4B5"/>
    <w:rsid w:val="007231A3"/>
  </w:style>
  <w:style w:type="paragraph" w:customStyle="1" w:styleId="F42E08A9816E4D90808BC657656826AE">
    <w:name w:val="F42E08A9816E4D90808BC657656826AE"/>
    <w:rsid w:val="007231A3"/>
  </w:style>
  <w:style w:type="paragraph" w:customStyle="1" w:styleId="9B26A99028EB452C96F3D226943BCF5C">
    <w:name w:val="9B26A99028EB452C96F3D226943BCF5C"/>
    <w:rsid w:val="007231A3"/>
  </w:style>
  <w:style w:type="paragraph" w:customStyle="1" w:styleId="8993CF80CA674D058A37CA3350F79A78">
    <w:name w:val="8993CF80CA674D058A37CA3350F79A78"/>
    <w:rsid w:val="007231A3"/>
  </w:style>
  <w:style w:type="paragraph" w:customStyle="1" w:styleId="F990356F195D4DB18212E9A616440E48">
    <w:name w:val="F990356F195D4DB18212E9A616440E48"/>
    <w:rsid w:val="007231A3"/>
  </w:style>
  <w:style w:type="paragraph" w:customStyle="1" w:styleId="CDD37B4D1850499791C05E1061CE6E6F">
    <w:name w:val="CDD37B4D1850499791C05E1061CE6E6F"/>
    <w:rsid w:val="007231A3"/>
  </w:style>
  <w:style w:type="paragraph" w:customStyle="1" w:styleId="19866249955F4A1490B0FEDA6C86A954">
    <w:name w:val="19866249955F4A1490B0FEDA6C86A954"/>
    <w:rsid w:val="007231A3"/>
  </w:style>
  <w:style w:type="paragraph" w:customStyle="1" w:styleId="B3245351B97A439F9A8A20521214B57C">
    <w:name w:val="B3245351B97A439F9A8A20521214B57C"/>
    <w:rsid w:val="007231A3"/>
  </w:style>
  <w:style w:type="paragraph" w:customStyle="1" w:styleId="1E5CFEA013AF44C792DA5700E8186537">
    <w:name w:val="1E5CFEA013AF44C792DA5700E8186537"/>
    <w:rsid w:val="007231A3"/>
  </w:style>
  <w:style w:type="paragraph" w:customStyle="1" w:styleId="B657E2B3C7F3457AA9FEFE9D86BF25DC">
    <w:name w:val="B657E2B3C7F3457AA9FEFE9D86BF25DC"/>
    <w:rsid w:val="007231A3"/>
  </w:style>
  <w:style w:type="paragraph" w:customStyle="1" w:styleId="8B08009E1ACC45969827838AF0393D4C">
    <w:name w:val="8B08009E1ACC45969827838AF0393D4C"/>
    <w:rsid w:val="007231A3"/>
  </w:style>
  <w:style w:type="paragraph" w:customStyle="1" w:styleId="E569A4D21C9B48A89E26A88FC4BE9ACA">
    <w:name w:val="E569A4D21C9B48A89E26A88FC4BE9ACA"/>
    <w:rsid w:val="007231A3"/>
  </w:style>
  <w:style w:type="paragraph" w:customStyle="1" w:styleId="F0E085BEA6914DBEA70EEE77393B8F49">
    <w:name w:val="F0E085BEA6914DBEA70EEE77393B8F49"/>
    <w:rsid w:val="007231A3"/>
  </w:style>
  <w:style w:type="paragraph" w:customStyle="1" w:styleId="FFBDFF2BBC044122988A2CB6D555D097">
    <w:name w:val="FFBDFF2BBC044122988A2CB6D555D097"/>
    <w:rsid w:val="007231A3"/>
  </w:style>
  <w:style w:type="paragraph" w:customStyle="1" w:styleId="D8ECB779AA0B4467B36A0E9C5C7A7500">
    <w:name w:val="D8ECB779AA0B4467B36A0E9C5C7A7500"/>
    <w:rsid w:val="007231A3"/>
  </w:style>
  <w:style w:type="paragraph" w:customStyle="1" w:styleId="0B3E9DFFF3624DAB98A917E6FD47DD77">
    <w:name w:val="0B3E9DFFF3624DAB98A917E6FD47DD77"/>
    <w:rsid w:val="007231A3"/>
  </w:style>
  <w:style w:type="paragraph" w:customStyle="1" w:styleId="333265EB74B841EEB97F2B532D968443">
    <w:name w:val="333265EB74B841EEB97F2B532D968443"/>
    <w:rsid w:val="007231A3"/>
  </w:style>
  <w:style w:type="paragraph" w:customStyle="1" w:styleId="AD68F1B0A76E48CA9D50001D003E6040">
    <w:name w:val="AD68F1B0A76E48CA9D50001D003E6040"/>
    <w:rsid w:val="007231A3"/>
  </w:style>
  <w:style w:type="paragraph" w:customStyle="1" w:styleId="2B58AC48E7D34EF1B94DCD10A066B657">
    <w:name w:val="2B58AC48E7D34EF1B94DCD10A066B657"/>
    <w:rsid w:val="007231A3"/>
  </w:style>
  <w:style w:type="paragraph" w:customStyle="1" w:styleId="50510EBECFBD4F3581E9990D8A9E49E6">
    <w:name w:val="50510EBECFBD4F3581E9990D8A9E49E6"/>
    <w:rsid w:val="007231A3"/>
  </w:style>
  <w:style w:type="paragraph" w:customStyle="1" w:styleId="A8FA83AC5CF24E52B54F6528CD039116">
    <w:name w:val="A8FA83AC5CF24E52B54F6528CD039116"/>
    <w:rsid w:val="007231A3"/>
  </w:style>
  <w:style w:type="paragraph" w:customStyle="1" w:styleId="FB112325940F4513A83EEC190C8A0EBF">
    <w:name w:val="FB112325940F4513A83EEC190C8A0EBF"/>
    <w:rsid w:val="007231A3"/>
  </w:style>
  <w:style w:type="paragraph" w:customStyle="1" w:styleId="B47AC89A694649D6BD0DE267AE40A378">
    <w:name w:val="B47AC89A694649D6BD0DE267AE40A378"/>
    <w:rsid w:val="007231A3"/>
  </w:style>
  <w:style w:type="paragraph" w:customStyle="1" w:styleId="0610C29C933A464AB034F18E7E8C0374">
    <w:name w:val="0610C29C933A464AB034F18E7E8C0374"/>
    <w:rsid w:val="007231A3"/>
  </w:style>
  <w:style w:type="paragraph" w:customStyle="1" w:styleId="FFEEE0EF4E334DB691F7C29E11F8C0CA">
    <w:name w:val="FFEEE0EF4E334DB691F7C29E11F8C0CA"/>
    <w:rsid w:val="007231A3"/>
  </w:style>
  <w:style w:type="paragraph" w:customStyle="1" w:styleId="0ADBF7C278D34CD69659EFD114D45437">
    <w:name w:val="0ADBF7C278D34CD69659EFD114D45437"/>
    <w:rsid w:val="007231A3"/>
  </w:style>
  <w:style w:type="paragraph" w:customStyle="1" w:styleId="830ACFF0829C4613A546977D7DF4FD67">
    <w:name w:val="830ACFF0829C4613A546977D7DF4FD67"/>
    <w:rsid w:val="007231A3"/>
  </w:style>
  <w:style w:type="paragraph" w:customStyle="1" w:styleId="F671D2D56CAA41AAB5782B229D84A9E9">
    <w:name w:val="F671D2D56CAA41AAB5782B229D84A9E9"/>
    <w:rsid w:val="007231A3"/>
  </w:style>
  <w:style w:type="paragraph" w:customStyle="1" w:styleId="18E6D6B19EC94400B030EED7EF82FE76">
    <w:name w:val="18E6D6B19EC94400B030EED7EF82FE76"/>
    <w:rsid w:val="007231A3"/>
  </w:style>
  <w:style w:type="paragraph" w:customStyle="1" w:styleId="2E7D493B1E644FEBBEAC42ECAB6B0B99">
    <w:name w:val="2E7D493B1E644FEBBEAC42ECAB6B0B99"/>
    <w:rsid w:val="007231A3"/>
  </w:style>
  <w:style w:type="paragraph" w:customStyle="1" w:styleId="C67711E4CAE54471AB1EB22B7C173F96">
    <w:name w:val="C67711E4CAE54471AB1EB22B7C173F96"/>
    <w:rsid w:val="007231A3"/>
  </w:style>
  <w:style w:type="paragraph" w:customStyle="1" w:styleId="170C9330C3B84C948BC4BFCD8EA9EB18">
    <w:name w:val="170C9330C3B84C948BC4BFCD8EA9EB18"/>
    <w:rsid w:val="007231A3"/>
  </w:style>
  <w:style w:type="paragraph" w:customStyle="1" w:styleId="F3A9C979E3BB4610BC44B19D3C320DB4">
    <w:name w:val="F3A9C979E3BB4610BC44B19D3C320DB4"/>
    <w:rsid w:val="007231A3"/>
  </w:style>
  <w:style w:type="paragraph" w:customStyle="1" w:styleId="CD8C520773E84C5A9242FB9456ADB3A5">
    <w:name w:val="CD8C520773E84C5A9242FB9456ADB3A5"/>
    <w:rsid w:val="007231A3"/>
  </w:style>
  <w:style w:type="paragraph" w:customStyle="1" w:styleId="7FF89E0A194D4C04AF86A729419224FA">
    <w:name w:val="7FF89E0A194D4C04AF86A729419224FA"/>
    <w:rsid w:val="007231A3"/>
  </w:style>
  <w:style w:type="paragraph" w:customStyle="1" w:styleId="DB3EBC75F3B547AB981B1BF91C749501">
    <w:name w:val="DB3EBC75F3B547AB981B1BF91C749501"/>
    <w:rsid w:val="007231A3"/>
  </w:style>
  <w:style w:type="paragraph" w:customStyle="1" w:styleId="C7679C9B13FD4FB59C012FF8EFDD8B43">
    <w:name w:val="C7679C9B13FD4FB59C012FF8EFDD8B43"/>
    <w:rsid w:val="007231A3"/>
  </w:style>
  <w:style w:type="paragraph" w:customStyle="1" w:styleId="B2922CF932A84A7A95AF1004451E2C2D">
    <w:name w:val="B2922CF932A84A7A95AF1004451E2C2D"/>
    <w:rsid w:val="007231A3"/>
  </w:style>
  <w:style w:type="paragraph" w:customStyle="1" w:styleId="16E9C2BA63AB4B7CA1741CCB9F8887DF">
    <w:name w:val="16E9C2BA63AB4B7CA1741CCB9F8887DF"/>
    <w:rsid w:val="007231A3"/>
  </w:style>
  <w:style w:type="paragraph" w:customStyle="1" w:styleId="886A129611D5429EAF66539DA5125D65">
    <w:name w:val="886A129611D5429EAF66539DA5125D65"/>
    <w:rsid w:val="007231A3"/>
  </w:style>
  <w:style w:type="paragraph" w:customStyle="1" w:styleId="CB82942A990840E5AAADB4AFC3BEFF3A">
    <w:name w:val="CB82942A990840E5AAADB4AFC3BEFF3A"/>
    <w:rsid w:val="007231A3"/>
  </w:style>
  <w:style w:type="paragraph" w:customStyle="1" w:styleId="25B14A17D6624A68929AD1D29165165E">
    <w:name w:val="25B14A17D6624A68929AD1D29165165E"/>
    <w:rsid w:val="007231A3"/>
  </w:style>
  <w:style w:type="paragraph" w:customStyle="1" w:styleId="5321C2C62682418C94BFA3B85763E974">
    <w:name w:val="5321C2C62682418C94BFA3B85763E974"/>
    <w:rsid w:val="007231A3"/>
  </w:style>
  <w:style w:type="paragraph" w:customStyle="1" w:styleId="000755EFB8134E1EB61FA6763442A39F">
    <w:name w:val="000755EFB8134E1EB61FA6763442A39F"/>
    <w:rsid w:val="007231A3"/>
  </w:style>
  <w:style w:type="paragraph" w:customStyle="1" w:styleId="BFAC0806CC284443B2005FDCC2991102">
    <w:name w:val="BFAC0806CC284443B2005FDCC2991102"/>
    <w:rsid w:val="007231A3"/>
  </w:style>
  <w:style w:type="paragraph" w:customStyle="1" w:styleId="B6110EC292554AE6A9333CCA9031AAC4">
    <w:name w:val="B6110EC292554AE6A9333CCA9031AAC4"/>
    <w:rsid w:val="007231A3"/>
  </w:style>
  <w:style w:type="paragraph" w:customStyle="1" w:styleId="1A59A94F23184D7BB024535C3597E302">
    <w:name w:val="1A59A94F23184D7BB024535C3597E302"/>
    <w:rsid w:val="007231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Porras Marina, Carlos Javier (Admón Local)</dc:creator>
  <cp:keywords/>
  <dc:description/>
  <cp:lastModifiedBy>Porras Marina, Carlos Javier (Admón Local)</cp:lastModifiedBy>
  <cp:revision>6</cp:revision>
  <cp:lastPrinted>2025-01-02T09:34:00Z</cp:lastPrinted>
  <dcterms:created xsi:type="dcterms:W3CDTF">2025-01-02T10:05:00Z</dcterms:created>
  <dcterms:modified xsi:type="dcterms:W3CDTF">2025-01-02T11:12:00Z</dcterms:modified>
</cp:coreProperties>
</file>