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F7" w:rsidRDefault="00F05BF7" w:rsidP="00ED4EFB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:rsidR="00F05BF7" w:rsidRDefault="00F05BF7" w:rsidP="00ED4EFB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:rsidR="00ED4EFB" w:rsidRPr="003A4C0F" w:rsidRDefault="00ED4EFB" w:rsidP="00ED4EFB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ANEXO 2.4. FORMULARIO DE SOLICITUD Y DOCUMENTACIÓN JUSTIFICATIVA DE URBANIZACIÓN DE TRAVESÍAS</w:t>
      </w:r>
    </w:p>
    <w:p w:rsidR="00ED4EFB" w:rsidRPr="003A4C0F" w:rsidRDefault="00ED4EFB" w:rsidP="00ED4EFB">
      <w:pPr>
        <w:pBdr>
          <w:bottom w:val="single" w:sz="12" w:space="1" w:color="auto"/>
        </w:pBdr>
        <w:spacing w:before="240"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Información de la entidad local solicitante</w:t>
      </w:r>
    </w:p>
    <w:p w:rsidR="00ED4EFB" w:rsidRPr="003A4C0F" w:rsidRDefault="00ED4EFB" w:rsidP="00ED4E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9606" w:type="dxa"/>
        <w:tblInd w:w="-113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D4EFB" w:rsidRPr="003A4C0F" w:rsidTr="006C026B">
        <w:trPr>
          <w:trHeight w:val="253"/>
        </w:trPr>
        <w:tc>
          <w:tcPr>
            <w:tcW w:w="4219" w:type="dxa"/>
          </w:tcPr>
          <w:p w:rsidR="00ED4EFB" w:rsidRPr="003A4C0F" w:rsidRDefault="00ED4EFB" w:rsidP="006C026B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de la entidad solicitante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1164742845"/>
            <w:placeholder>
              <w:docPart w:val="D97CD030F7174558A362128FA68BDD94"/>
            </w:placeholder>
            <w:showingPlcHdr/>
          </w:sdtPr>
          <w:sdtEndPr/>
          <w:sdtContent>
            <w:tc>
              <w:tcPr>
                <w:tcW w:w="5387" w:type="dxa"/>
              </w:tcPr>
              <w:p w:rsidR="00ED4EFB" w:rsidRPr="003A4C0F" w:rsidRDefault="00ED4EFB" w:rsidP="006C026B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Nombre de la mancomunidad, municipio o concejo</w:t>
                </w:r>
              </w:p>
            </w:tc>
          </w:sdtContent>
        </w:sdt>
      </w:tr>
      <w:tr w:rsidR="00ED4EFB" w:rsidRPr="003A4C0F" w:rsidTr="006C026B">
        <w:trPr>
          <w:trHeight w:val="253"/>
        </w:trPr>
        <w:tc>
          <w:tcPr>
            <w:tcW w:w="4219" w:type="dxa"/>
          </w:tcPr>
          <w:p w:rsidR="00ED4EFB" w:rsidRPr="003A4C0F" w:rsidRDefault="00ED4EFB" w:rsidP="006C026B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NIF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328787776"/>
            <w:placeholder>
              <w:docPart w:val="4C890C1DBD4040A8BAE8AF4C25AE4160"/>
            </w:placeholder>
            <w:showingPlcHdr/>
          </w:sdtPr>
          <w:sdtEndPr/>
          <w:sdtContent>
            <w:tc>
              <w:tcPr>
                <w:tcW w:w="5387" w:type="dxa"/>
              </w:tcPr>
              <w:p w:rsidR="00ED4EFB" w:rsidRPr="003A4C0F" w:rsidRDefault="00ED4EFB" w:rsidP="006C026B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NIF</w:t>
                </w:r>
              </w:p>
            </w:tc>
          </w:sdtContent>
        </w:sdt>
      </w:tr>
      <w:tr w:rsidR="00ED4EFB" w:rsidRPr="003A4C0F" w:rsidTr="006C026B">
        <w:trPr>
          <w:trHeight w:val="253"/>
        </w:trPr>
        <w:tc>
          <w:tcPr>
            <w:tcW w:w="4219" w:type="dxa"/>
          </w:tcPr>
          <w:p w:rsidR="00ED4EFB" w:rsidRPr="003A4C0F" w:rsidRDefault="00ED4EFB" w:rsidP="006C026B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Persona de contacto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-154148118"/>
            <w:placeholder>
              <w:docPart w:val="7FDB5A1D8927487AB94837F8FD411018"/>
            </w:placeholder>
            <w:showingPlcHdr/>
          </w:sdtPr>
          <w:sdtEndPr/>
          <w:sdtContent>
            <w:tc>
              <w:tcPr>
                <w:tcW w:w="5387" w:type="dxa"/>
              </w:tcPr>
              <w:p w:rsidR="00ED4EFB" w:rsidRPr="003A4C0F" w:rsidRDefault="00ED4EFB" w:rsidP="006C026B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Nombre y apellidos persona de contacto</w:t>
                </w:r>
              </w:p>
            </w:tc>
          </w:sdtContent>
        </w:sdt>
      </w:tr>
      <w:tr w:rsidR="00ED4EFB" w:rsidRPr="003A4C0F" w:rsidTr="006C026B">
        <w:trPr>
          <w:trHeight w:val="253"/>
        </w:trPr>
        <w:tc>
          <w:tcPr>
            <w:tcW w:w="4219" w:type="dxa"/>
          </w:tcPr>
          <w:p w:rsidR="00ED4EFB" w:rsidRPr="003A4C0F" w:rsidRDefault="00ED4EFB" w:rsidP="006C026B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Teléfono de contacto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-1876847602"/>
            <w:placeholder>
              <w:docPart w:val="104AD2BC9C9F40F48E4C90038A72B504"/>
            </w:placeholder>
            <w:showingPlcHdr/>
          </w:sdtPr>
          <w:sdtEndPr/>
          <w:sdtContent>
            <w:tc>
              <w:tcPr>
                <w:tcW w:w="5387" w:type="dxa"/>
              </w:tcPr>
              <w:p w:rsidR="00ED4EFB" w:rsidRPr="003A4C0F" w:rsidRDefault="00ED4EFB" w:rsidP="006C026B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Teléfono persona de contacto</w:t>
                </w:r>
              </w:p>
            </w:tc>
          </w:sdtContent>
        </w:sdt>
      </w:tr>
    </w:tbl>
    <w:p w:rsidR="00ED4EFB" w:rsidRPr="003A4C0F" w:rsidRDefault="00ED4EFB" w:rsidP="00ED4EFB">
      <w:pPr>
        <w:spacing w:before="120" w:after="120" w:line="280" w:lineRule="exact"/>
        <w:ind w:left="-426" w:right="-710"/>
        <w:jc w:val="both"/>
        <w:rPr>
          <w:rFonts w:asciiTheme="minorHAnsi" w:hAnsiTheme="minorHAnsi" w:cstheme="minorHAnsi"/>
          <w:sz w:val="22"/>
          <w:szCs w:val="22"/>
        </w:rPr>
      </w:pPr>
    </w:p>
    <w:p w:rsidR="00ED4EFB" w:rsidRPr="003A4C0F" w:rsidRDefault="00ED4EFB" w:rsidP="00ED4EFB">
      <w:pPr>
        <w:pBdr>
          <w:bottom w:val="single" w:sz="12" w:space="1" w:color="auto"/>
        </w:pBdr>
        <w:spacing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Información de la inversión</w:t>
      </w:r>
    </w:p>
    <w:p w:rsidR="00ED4EFB" w:rsidRPr="003A4C0F" w:rsidRDefault="00ED4EFB" w:rsidP="00ED4E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9640" w:type="dxa"/>
        <w:tblInd w:w="-147" w:type="dxa"/>
        <w:tblLook w:val="04A0" w:firstRow="1" w:lastRow="0" w:firstColumn="1" w:lastColumn="0" w:noHBand="0" w:noVBand="1"/>
      </w:tblPr>
      <w:tblGrid>
        <w:gridCol w:w="3970"/>
        <w:gridCol w:w="1842"/>
        <w:gridCol w:w="1843"/>
        <w:gridCol w:w="1985"/>
      </w:tblGrid>
      <w:tr w:rsidR="00ED4EFB" w:rsidRPr="003A4C0F" w:rsidTr="006C026B">
        <w:trPr>
          <w:trHeight w:val="227"/>
        </w:trPr>
        <w:tc>
          <w:tcPr>
            <w:tcW w:w="9640" w:type="dxa"/>
            <w:gridSpan w:val="4"/>
          </w:tcPr>
          <w:p w:rsidR="00ED4EFB" w:rsidRPr="003A4C0F" w:rsidRDefault="00ED4EFB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Denominación de la inversión: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70009040"/>
              <w:placeholder>
                <w:docPart w:val="547755AB0ADD4343AAD95B77BF30AB2A"/>
              </w:placeholder>
              <w:showingPlcHdr/>
            </w:sdtPr>
            <w:sdtEndPr/>
            <w:sdtContent>
              <w:p w:rsidR="00ED4EFB" w:rsidRPr="003A4C0F" w:rsidRDefault="00ED4EFB" w:rsidP="006C026B">
                <w:pPr>
                  <w:spacing w:before="120" w:after="120" w:line="280" w:lineRule="exact"/>
                  <w:ind w:right="-29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p>
            </w:sdtContent>
          </w:sdt>
        </w:tc>
      </w:tr>
      <w:tr w:rsidR="00ED4EFB" w:rsidRPr="003A4C0F" w:rsidTr="006C026B">
        <w:trPr>
          <w:trHeight w:val="227"/>
        </w:trPr>
        <w:tc>
          <w:tcPr>
            <w:tcW w:w="3970" w:type="dxa"/>
          </w:tcPr>
          <w:p w:rsidR="00ED4EFB" w:rsidRPr="003A4C0F" w:rsidRDefault="00ED4EFB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Propuesta de programación temporal (marcar la anualidad o anualidades en las que se pretende ejecutar la inversión)</w:t>
            </w:r>
          </w:p>
        </w:tc>
        <w:tc>
          <w:tcPr>
            <w:tcW w:w="1842" w:type="dxa"/>
            <w:vAlign w:val="center"/>
          </w:tcPr>
          <w:p w:rsidR="00ED4EFB" w:rsidRPr="003A4C0F" w:rsidRDefault="00ED4EFB" w:rsidP="006C026B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28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1843" w:type="dxa"/>
            <w:vAlign w:val="center"/>
          </w:tcPr>
          <w:p w:rsidR="00ED4EFB" w:rsidRPr="003A4C0F" w:rsidRDefault="00F05BF7" w:rsidP="006C026B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340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FB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4EFB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ED4EFB" w:rsidRPr="003A4C0F" w:rsidRDefault="00F05BF7" w:rsidP="006C026B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190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FB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4EFB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2025</w:t>
            </w:r>
          </w:p>
        </w:tc>
      </w:tr>
      <w:tr w:rsidR="00ED4EFB" w:rsidRPr="003A4C0F" w:rsidTr="006C026B">
        <w:trPr>
          <w:trHeight w:val="227"/>
        </w:trPr>
        <w:tc>
          <w:tcPr>
            <w:tcW w:w="3970" w:type="dxa"/>
          </w:tcPr>
          <w:p w:rsidR="00ED4EFB" w:rsidRPr="003A4C0F" w:rsidRDefault="00ED4EFB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Listado de inversiones de Urbanización de travesías solicitadas en orden de prioridad</w:t>
            </w:r>
          </w:p>
          <w:p w:rsidR="00ED4EFB" w:rsidRPr="003A4C0F" w:rsidRDefault="00ED4EFB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4EFB" w:rsidRPr="003A4C0F" w:rsidRDefault="00ED4EFB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Nº1: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7483184"/>
                <w:placeholder>
                  <w:docPart w:val="8939C5311FC743FB84DC801E5E911E06"/>
                </w:placeholder>
                <w:showingPlcHdr/>
              </w:sdtPr>
              <w:sdtEndPr/>
              <w:sdtContent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sdtContent>
            </w:sdt>
          </w:p>
          <w:p w:rsidR="00ED4EFB" w:rsidRPr="003A4C0F" w:rsidRDefault="00ED4EFB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Nº2: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4452904"/>
                <w:placeholder>
                  <w:docPart w:val="48FB5E5F7EEA4DC89D02B5606D70F370"/>
                </w:placeholder>
                <w:showingPlcHdr/>
              </w:sdtPr>
              <w:sdtEndPr/>
              <w:sdtContent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sdtContent>
            </w:sdt>
          </w:p>
          <w:p w:rsidR="00ED4EFB" w:rsidRPr="003A4C0F" w:rsidRDefault="00ED4EFB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Nº3:</w:t>
            </w:r>
          </w:p>
          <w:p w:rsidR="00ED4EFB" w:rsidRPr="003A4C0F" w:rsidRDefault="00ED4EFB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ED4EFB" w:rsidRPr="003A4C0F" w:rsidTr="006C026B">
        <w:trPr>
          <w:trHeight w:val="227"/>
        </w:trPr>
        <w:tc>
          <w:tcPr>
            <w:tcW w:w="3970" w:type="dxa"/>
          </w:tcPr>
          <w:p w:rsidR="00ED4EFB" w:rsidRPr="003A4C0F" w:rsidRDefault="00ED4EFB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Documentación justificativa Urbanización de travesías (marcar los documentos que se adjunten)</w:t>
            </w:r>
          </w:p>
        </w:tc>
        <w:tc>
          <w:tcPr>
            <w:tcW w:w="5670" w:type="dxa"/>
            <w:gridSpan w:val="3"/>
          </w:tcPr>
          <w:p w:rsidR="00ED4EFB" w:rsidRPr="003A4C0F" w:rsidRDefault="00F05BF7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76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FB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4EFB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Copia de la solicitud presentada ante la dirección general competente en materia de Obras Públicas comunicando la intención de la entidad local de reformar la travesía, o en su caso, documentación acreditativa de haber obtenido la conformidad de dicha dirección general, de acuerdo con la normativa que resulte de aplicación.</w:t>
            </w:r>
          </w:p>
          <w:p w:rsidR="00ED4EFB" w:rsidRPr="003A4C0F" w:rsidRDefault="00F05BF7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55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FB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4EFB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Formulario y documentación justificativa de la línea de redes de abastecimiento saneamiento y pluviales, en su caso.</w:t>
            </w:r>
          </w:p>
          <w:p w:rsidR="00ED4EFB" w:rsidRPr="003A4C0F" w:rsidRDefault="00F05BF7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477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FB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4EFB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Informe justificativo del grado de necesidad de la inversión acorde a los criterios generales de selección y priorización.</w:t>
            </w:r>
          </w:p>
          <w:p w:rsidR="00ED4EFB" w:rsidRPr="003A4C0F" w:rsidRDefault="00F05BF7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20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FB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4EFB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Convenio firmado por Obras Públicas relativo a la financiación de la inversión solicitada, en su caso.</w:t>
            </w:r>
          </w:p>
          <w:p w:rsidR="00ED4EFB" w:rsidRPr="003A4C0F" w:rsidRDefault="00F05BF7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1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FB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4EFB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Otros (especificar):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6712984"/>
                <w:placeholder>
                  <w:docPart w:val="3431973DA51947439856EA29482B45D9"/>
                </w:placeholder>
                <w:showingPlcHdr/>
              </w:sdtPr>
              <w:sdtEndPr/>
              <w:sdtContent>
                <w:r w:rsidR="00ED4EFB"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Documentación presentada</w:t>
                </w:r>
              </w:sdtContent>
            </w:sdt>
          </w:p>
        </w:tc>
      </w:tr>
    </w:tbl>
    <w:p w:rsidR="00ED4EFB" w:rsidRPr="003A4C0F" w:rsidRDefault="00ED4EFB" w:rsidP="00ED4EFB">
      <w:pPr>
        <w:spacing w:before="120" w:after="120" w:line="280" w:lineRule="exact"/>
        <w:ind w:right="-29"/>
        <w:jc w:val="both"/>
        <w:rPr>
          <w:rFonts w:ascii="Arial" w:hAnsi="Arial" w:cs="Arial"/>
          <w:sz w:val="22"/>
          <w:szCs w:val="22"/>
        </w:rPr>
      </w:pPr>
    </w:p>
    <w:p w:rsidR="00ED4EFB" w:rsidRPr="003A4C0F" w:rsidRDefault="00ED4EFB" w:rsidP="00ED4EFB">
      <w:pPr>
        <w:spacing w:after="160" w:line="259" w:lineRule="auto"/>
        <w:rPr>
          <w:rFonts w:asciiTheme="minorHAnsi" w:hAnsiTheme="minorHAnsi" w:cstheme="minorHAnsi"/>
          <w:bCs/>
          <w:spacing w:val="6"/>
          <w:sz w:val="22"/>
          <w:szCs w:val="22"/>
        </w:rPr>
      </w:pPr>
    </w:p>
    <w:sectPr w:rsidR="00ED4EFB" w:rsidRPr="003A4C0F" w:rsidSect="00ED4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F7" w:rsidRDefault="00F05BF7" w:rsidP="00F05BF7">
      <w:r>
        <w:separator/>
      </w:r>
    </w:p>
  </w:endnote>
  <w:endnote w:type="continuationSeparator" w:id="0">
    <w:p w:rsidR="00F05BF7" w:rsidRDefault="00F05BF7" w:rsidP="00F0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F7" w:rsidRDefault="00F05B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F7" w:rsidRDefault="00F05B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F7" w:rsidRDefault="00F05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F7" w:rsidRDefault="00F05BF7" w:rsidP="00F05BF7">
      <w:r>
        <w:separator/>
      </w:r>
    </w:p>
  </w:footnote>
  <w:footnote w:type="continuationSeparator" w:id="0">
    <w:p w:rsidR="00F05BF7" w:rsidRDefault="00F05BF7" w:rsidP="00F0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F7" w:rsidRDefault="00F05B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F7" w:rsidRDefault="00F05BF7" w:rsidP="00F05BF7">
    <w:pPr>
      <w:pStyle w:val="Encabezado"/>
      <w:tabs>
        <w:tab w:val="clear" w:pos="4252"/>
        <w:tab w:val="center" w:pos="4536"/>
      </w:tabs>
      <w:ind w:left="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2EB2B7" wp14:editId="178ADABE">
          <wp:simplePos x="0" y="0"/>
          <wp:positionH relativeFrom="column">
            <wp:posOffset>4378721</wp:posOffset>
          </wp:positionH>
          <wp:positionV relativeFrom="paragraph">
            <wp:posOffset>-208747</wp:posOffset>
          </wp:positionV>
          <wp:extent cx="1509395" cy="789940"/>
          <wp:effectExtent l="0" t="0" r="0" b="0"/>
          <wp:wrapTight wrapText="bothSides">
            <wp:wrapPolygon edited="0">
              <wp:start x="1636" y="0"/>
              <wp:lineTo x="0" y="4167"/>
              <wp:lineTo x="0" y="7293"/>
              <wp:lineTo x="1908" y="8334"/>
              <wp:lineTo x="1636" y="11460"/>
              <wp:lineTo x="2454" y="19794"/>
              <wp:lineTo x="4089" y="20836"/>
              <wp:lineTo x="8996" y="20836"/>
              <wp:lineTo x="11177" y="20836"/>
              <wp:lineTo x="17447" y="20836"/>
              <wp:lineTo x="19355" y="19794"/>
              <wp:lineTo x="18810" y="16669"/>
              <wp:lineTo x="21264" y="13023"/>
              <wp:lineTo x="21264" y="10418"/>
              <wp:lineTo x="19355" y="8334"/>
              <wp:lineTo x="19355" y="0"/>
              <wp:lineTo x="1636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curso 3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F670B5" wp14:editId="3D4EA6BF">
              <wp:simplePos x="0" y="0"/>
              <wp:positionH relativeFrom="column">
                <wp:posOffset>-313834</wp:posOffset>
              </wp:positionH>
              <wp:positionV relativeFrom="paragraph">
                <wp:posOffset>-208675</wp:posOffset>
              </wp:positionV>
              <wp:extent cx="2562711" cy="724535"/>
              <wp:effectExtent l="0" t="0" r="9525" b="0"/>
              <wp:wrapNone/>
              <wp:docPr id="2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2711" cy="724535"/>
                        <a:chOff x="2164" y="853"/>
                        <a:chExt cx="4049" cy="1141"/>
                      </a:xfrm>
                    </wpg:grpSpPr>
                    <wps:wsp>
                      <wps:cNvPr id="30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2657" y="1080"/>
                          <a:ext cx="3556" cy="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F7" w:rsidRPr="004E73FC" w:rsidRDefault="00F05BF7" w:rsidP="00F05BF7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Gobierno de Navarra</w:t>
                            </w:r>
                          </w:p>
                          <w:p w:rsidR="00F05BF7" w:rsidRPr="004E73FC" w:rsidRDefault="00F05BF7" w:rsidP="00F05BF7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Nafarroako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Gobernua</w:t>
                            </w:r>
                            <w:proofErr w:type="spellEnd"/>
                          </w:p>
                          <w:p w:rsidR="00F05BF7" w:rsidRPr="004E73FC" w:rsidRDefault="00F05BF7" w:rsidP="00F05BF7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Departamento de Cohesión Territorial</w:t>
                            </w:r>
                          </w:p>
                          <w:p w:rsidR="00F05BF7" w:rsidRPr="004E73FC" w:rsidRDefault="00F05BF7" w:rsidP="00F05BF7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Lurralde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Kohesiorako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4" y="853"/>
                          <a:ext cx="391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F670B5" id="Group 61" o:spid="_x0000_s1026" style="position:absolute;left:0;text-align:left;margin-left:-24.7pt;margin-top:-16.45pt;width:201.8pt;height:57.05pt;z-index:251659264" coordorigin="2164,853" coordsize="404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<v:textbox inset="0,0,0,0">
                  <w:txbxContent>
                    <w:p w:rsidR="00F05BF7" w:rsidRPr="004E73FC" w:rsidRDefault="00F05BF7" w:rsidP="00F05BF7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Gobierno de Navarra</w:t>
                      </w:r>
                    </w:p>
                    <w:p w:rsidR="00F05BF7" w:rsidRPr="004E73FC" w:rsidRDefault="00F05BF7" w:rsidP="00F05BF7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Nafarroako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Gobernua</w:t>
                      </w:r>
                      <w:proofErr w:type="spellEnd"/>
                    </w:p>
                    <w:p w:rsidR="00F05BF7" w:rsidRPr="004E73FC" w:rsidRDefault="00F05BF7" w:rsidP="00F05BF7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Departamento de Cohesión Territorial</w:t>
                      </w:r>
                    </w:p>
                    <w:p w:rsidR="00F05BF7" w:rsidRPr="004E73FC" w:rsidRDefault="00F05BF7" w:rsidP="00F05BF7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Lurralde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Kohesiorako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Departamentua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<v:imagedata r:id="rId3" o:title=""/>
              </v:shape>
            </v:group>
          </w:pict>
        </mc:Fallback>
      </mc:AlternateContent>
    </w:r>
  </w:p>
  <w:p w:rsidR="00F05BF7" w:rsidRDefault="00F05BF7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F7" w:rsidRDefault="00F05B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B"/>
    <w:rsid w:val="0037722F"/>
    <w:rsid w:val="005D2FE5"/>
    <w:rsid w:val="00ED4EFB"/>
    <w:rsid w:val="00F0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9CD4"/>
  <w15:chartTrackingRefBased/>
  <w15:docId w15:val="{22E6AA35-326E-4D82-B122-CCF6A48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D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D4EF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05B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B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5B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BF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7CD030F7174558A362128FA68B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0C50-4EDD-484B-9D13-011BAE9D13B6}"/>
      </w:docPartPr>
      <w:docPartBody>
        <w:p w:rsidR="005D704E" w:rsidRDefault="00BD51D4" w:rsidP="00BD51D4">
          <w:pPr>
            <w:pStyle w:val="D97CD030F7174558A362128FA68BDD94"/>
          </w:pPr>
          <w:r w:rsidRPr="00277B2F">
            <w:rPr>
              <w:rStyle w:val="Textodelmarcadordeposicin"/>
              <w:rFonts w:eastAsiaTheme="minorHAnsi" w:cstheme="minorHAnsi"/>
            </w:rPr>
            <w:t>Nombre de</w:t>
          </w:r>
          <w:r>
            <w:rPr>
              <w:rStyle w:val="Textodelmarcadordeposicin"/>
              <w:rFonts w:eastAsiaTheme="minorHAnsi" w:cstheme="minorHAnsi"/>
            </w:rPr>
            <w:t xml:space="preserve"> la mancomunidad, </w:t>
          </w:r>
          <w:r w:rsidRPr="00277B2F">
            <w:rPr>
              <w:rStyle w:val="Textodelmarcadordeposicin"/>
              <w:rFonts w:eastAsiaTheme="minorHAnsi" w:cstheme="minorHAnsi"/>
            </w:rPr>
            <w:t>municipio o concejo</w:t>
          </w:r>
        </w:p>
      </w:docPartBody>
    </w:docPart>
    <w:docPart>
      <w:docPartPr>
        <w:name w:val="4C890C1DBD4040A8BAE8AF4C25AE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D387-1270-4803-BBEC-09D7CF09D536}"/>
      </w:docPartPr>
      <w:docPartBody>
        <w:p w:rsidR="005D704E" w:rsidRDefault="00BD51D4" w:rsidP="00BD51D4">
          <w:pPr>
            <w:pStyle w:val="4C890C1DBD4040A8BAE8AF4C25AE4160"/>
          </w:pPr>
          <w:r w:rsidRPr="00277B2F">
            <w:rPr>
              <w:rStyle w:val="Textodelmarcadordeposicin"/>
              <w:rFonts w:eastAsiaTheme="minorHAnsi" w:cstheme="minorHAnsi"/>
            </w:rPr>
            <w:t>NIF</w:t>
          </w:r>
        </w:p>
      </w:docPartBody>
    </w:docPart>
    <w:docPart>
      <w:docPartPr>
        <w:name w:val="7FDB5A1D8927487AB94837F8FD41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55A6-A385-4ACA-B611-0FB86038C072}"/>
      </w:docPartPr>
      <w:docPartBody>
        <w:p w:rsidR="005D704E" w:rsidRDefault="00BD51D4" w:rsidP="00BD51D4">
          <w:pPr>
            <w:pStyle w:val="7FDB5A1D8927487AB94837F8FD411018"/>
          </w:pPr>
          <w:r w:rsidRPr="00277B2F">
            <w:rPr>
              <w:rStyle w:val="Textodelmarcadordeposicin"/>
              <w:rFonts w:eastAsiaTheme="minorHAnsi" w:cstheme="minorHAnsi"/>
            </w:rPr>
            <w:t>Nombre y apellidos persona de contacto</w:t>
          </w:r>
        </w:p>
      </w:docPartBody>
    </w:docPart>
    <w:docPart>
      <w:docPartPr>
        <w:name w:val="104AD2BC9C9F40F48E4C90038A72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E90B-472D-4A3B-8AE8-26B7D9B30088}"/>
      </w:docPartPr>
      <w:docPartBody>
        <w:p w:rsidR="005D704E" w:rsidRDefault="00BD51D4" w:rsidP="00BD51D4">
          <w:pPr>
            <w:pStyle w:val="104AD2BC9C9F40F48E4C90038A72B504"/>
          </w:pPr>
          <w:r w:rsidRPr="00277B2F">
            <w:rPr>
              <w:rStyle w:val="Textodelmarcadordeposicin"/>
              <w:rFonts w:eastAsiaTheme="minorHAnsi" w:cstheme="minorHAnsi"/>
            </w:rPr>
            <w:t>Teléfono persona de contacto</w:t>
          </w:r>
        </w:p>
      </w:docPartBody>
    </w:docPart>
    <w:docPart>
      <w:docPartPr>
        <w:name w:val="547755AB0ADD4343AAD95B77BF30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36CC-8278-4B08-AC3B-4F684B3F5DC0}"/>
      </w:docPartPr>
      <w:docPartBody>
        <w:p w:rsidR="005D704E" w:rsidRDefault="00BD51D4" w:rsidP="00BD51D4">
          <w:pPr>
            <w:pStyle w:val="547755AB0ADD4343AAD95B77BF30AB2A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8939C5311FC743FB84DC801E5E91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713E-A53A-4409-BE9C-039D5C3F023B}"/>
      </w:docPartPr>
      <w:docPartBody>
        <w:p w:rsidR="005D704E" w:rsidRDefault="00BD51D4" w:rsidP="00BD51D4">
          <w:pPr>
            <w:pStyle w:val="8939C5311FC743FB84DC801E5E911E06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48FB5E5F7EEA4DC89D02B5606D70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D919-32BA-4D1F-A991-8A4120402E76}"/>
      </w:docPartPr>
      <w:docPartBody>
        <w:p w:rsidR="005D704E" w:rsidRDefault="00BD51D4" w:rsidP="00BD51D4">
          <w:pPr>
            <w:pStyle w:val="48FB5E5F7EEA4DC89D02B5606D70F370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3431973DA51947439856EA29482B4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B2DB-A41D-4678-B94E-346858004313}"/>
      </w:docPartPr>
      <w:docPartBody>
        <w:p w:rsidR="005D704E" w:rsidRDefault="00BD51D4" w:rsidP="00BD51D4">
          <w:pPr>
            <w:pStyle w:val="3431973DA51947439856EA29482B45D9"/>
          </w:pPr>
          <w:r w:rsidRPr="00277B2F">
            <w:rPr>
              <w:rStyle w:val="Textodelmarcadordeposicin"/>
              <w:rFonts w:eastAsiaTheme="minorHAnsi" w:cstheme="minorHAnsi"/>
            </w:rPr>
            <w:t>Documentación presentada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4"/>
    <w:rsid w:val="005D704E"/>
    <w:rsid w:val="00B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51D4"/>
    <w:rPr>
      <w:color w:val="808080"/>
    </w:rPr>
  </w:style>
  <w:style w:type="paragraph" w:customStyle="1" w:styleId="D97CD030F7174558A362128FA68BDD94">
    <w:name w:val="D97CD030F7174558A362128FA68BDD94"/>
    <w:rsid w:val="00BD51D4"/>
  </w:style>
  <w:style w:type="paragraph" w:customStyle="1" w:styleId="4C890C1DBD4040A8BAE8AF4C25AE4160">
    <w:name w:val="4C890C1DBD4040A8BAE8AF4C25AE4160"/>
    <w:rsid w:val="00BD51D4"/>
  </w:style>
  <w:style w:type="paragraph" w:customStyle="1" w:styleId="7FDB5A1D8927487AB94837F8FD411018">
    <w:name w:val="7FDB5A1D8927487AB94837F8FD411018"/>
    <w:rsid w:val="00BD51D4"/>
  </w:style>
  <w:style w:type="paragraph" w:customStyle="1" w:styleId="104AD2BC9C9F40F48E4C90038A72B504">
    <w:name w:val="104AD2BC9C9F40F48E4C90038A72B504"/>
    <w:rsid w:val="00BD51D4"/>
  </w:style>
  <w:style w:type="paragraph" w:customStyle="1" w:styleId="547755AB0ADD4343AAD95B77BF30AB2A">
    <w:name w:val="547755AB0ADD4343AAD95B77BF30AB2A"/>
    <w:rsid w:val="00BD51D4"/>
  </w:style>
  <w:style w:type="paragraph" w:customStyle="1" w:styleId="8939C5311FC743FB84DC801E5E911E06">
    <w:name w:val="8939C5311FC743FB84DC801E5E911E06"/>
    <w:rsid w:val="00BD51D4"/>
  </w:style>
  <w:style w:type="paragraph" w:customStyle="1" w:styleId="48FB5E5F7EEA4DC89D02B5606D70F370">
    <w:name w:val="48FB5E5F7EEA4DC89D02B5606D70F370"/>
    <w:rsid w:val="00BD51D4"/>
  </w:style>
  <w:style w:type="paragraph" w:customStyle="1" w:styleId="3431973DA51947439856EA29482B45D9">
    <w:name w:val="3431973DA51947439856EA29482B45D9"/>
    <w:rsid w:val="00BD5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ADMINISTRACIÓN LOCAL</TermName>
          <TermId xmlns="http://schemas.microsoft.com/office/infopath/2007/PartnerControls">97f669c7-8488-4fb8-a4c2-e9cbee1e30cd</TermId>
        </TermInfo>
      </Terms>
    </bac2d4ba42644256b76d1f7590e4f8b2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Documentos xmlns="d3f100e2-2e77-4418-8cd8-7e4cc1fdba5b">Escriba la opción nº 1</Documentos>
    <_dlc_DocId xmlns="e4ae2e3a-e3df-4f1e-a03f-9c9adf24f630">MJCJE5DTMYHJ-595905188-22</_dlc_DocId>
    <kaa955520f14433bb0ce3bb52afc903d xmlns="e4ae2e3a-e3df-4f1e-a03f-9c9adf24f6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Infraestructuras locales</TermName>
          <TermId xmlns="http://schemas.microsoft.com/office/infopath/2007/PartnerControls">f57b0c41-cda0-403f-b54e-a2f5fe7ad5a3</TermId>
        </TermInfo>
      </Terms>
    </kaa955520f14433bb0ce3bb52afc903d>
    <INFDescripcion xmlns="e4ae2e3a-e3df-4f1e-a03f-9c9adf24f630" xsi:nil="true"/>
    <TaxCatchAll xmlns="e4ae2e3a-e3df-4f1e-a03f-9c9adf24f630">
      <Value>128</Value>
      <Value>130</Value>
    </TaxCatchAll>
    <_dlc_DocIdUrl xmlns="e4ae2e3a-e3df-4f1e-a03f-9c9adf24f630">
      <Url>https://administracionlocal.admon-cfnavarra.es/areas/SIL-NuevoPIL/_layouts/15/DocIdRedir.aspx?ID=MJCJE5DTMYHJ-595905188-22</Url>
      <Description>MJCJE5DTMYHJ-595905188-22</Description>
    </_dlc_DocIdUrl>
    <INFTituloEU xmlns="e4ae2e3a-e3df-4f1e-a03f-9c9adf24f630" xsi:nil="true"/>
    <INFDescripcionEU xmlns="e4ae2e3a-e3df-4f1e-a03f-9c9adf24f630" xsi:nil="true"/>
  </documentManagement>
</p:properties>
</file>

<file path=customXml/itemProps1.xml><?xml version="1.0" encoding="utf-8"?>
<ds:datastoreItem xmlns:ds="http://schemas.openxmlformats.org/officeDocument/2006/customXml" ds:itemID="{7A947F2B-54B6-4296-9AEB-4DF0C6558C85}"/>
</file>

<file path=customXml/itemProps2.xml><?xml version="1.0" encoding="utf-8"?>
<ds:datastoreItem xmlns:ds="http://schemas.openxmlformats.org/officeDocument/2006/customXml" ds:itemID="{4DB282F7-1E27-4A1D-8F49-271E845809E8}"/>
</file>

<file path=customXml/itemProps3.xml><?xml version="1.0" encoding="utf-8"?>
<ds:datastoreItem xmlns:ds="http://schemas.openxmlformats.org/officeDocument/2006/customXml" ds:itemID="{A0E8C329-87CE-42F2-BF62-DAF3C4C1B6E1}"/>
</file>

<file path=customXml/itemProps4.xml><?xml version="1.0" encoding="utf-8"?>
<ds:datastoreItem xmlns:ds="http://schemas.openxmlformats.org/officeDocument/2006/customXml" ds:itemID="{405277EE-2A9A-41C9-AC63-03656A6C7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x046038</cp:lastModifiedBy>
  <cp:revision>2</cp:revision>
  <dcterms:created xsi:type="dcterms:W3CDTF">2022-05-09T11:52:00Z</dcterms:created>
  <dcterms:modified xsi:type="dcterms:W3CDTF">2022-05-26T09:41:00Z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INFTema">
    <vt:lpwstr>128;#ADMINISTRACIÓN LOCAL|97f669c7-8488-4fb8-a4c2-e9cbee1e30cd</vt:lpwstr>
  </property>
  <property fmtid="{D5CDD505-2E9C-101B-9397-08002B2CF9AE}" pid="4" name="INFSubtema">
    <vt:lpwstr>130;#Infraestructuras locales|f57b0c41-cda0-403f-b54e-a2f5fe7ad5a3</vt:lpwstr>
  </property>
  <property fmtid="{D5CDD505-2E9C-101B-9397-08002B2CF9AE}" pid="5" name="_dlc_DocIdItemGuid">
    <vt:lpwstr>9598dd49-240e-4d8b-8ac5-4372cce21f3b</vt:lpwstr>
  </property>
</Properties>
</file>