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41" w:rsidRPr="003A4C0F" w:rsidRDefault="009F6741" w:rsidP="009F6741">
      <w:pPr>
        <w:pBdr>
          <w:bottom w:val="single" w:sz="12" w:space="1" w:color="auto"/>
        </w:pBdr>
        <w:spacing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Modelo de Certificado de empadronamiento para solicitudes de caminos a viviendas </w:t>
      </w:r>
    </w:p>
    <w:p w:rsidR="009F6741" w:rsidRPr="003A4C0F" w:rsidRDefault="009F6741" w:rsidP="009F674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9F6741" w:rsidRPr="003A4C0F" w:rsidRDefault="009F6741" w:rsidP="009F6741">
      <w:pPr>
        <w:spacing w:after="120" w:line="300" w:lineRule="auto"/>
        <w:ind w:right="-29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D/Dª </w:t>
      </w:r>
      <w:sdt>
        <w:sdtPr>
          <w:rPr>
            <w:rFonts w:asciiTheme="minorHAnsi" w:hAnsiTheme="minorHAnsi" w:cstheme="minorHAnsi"/>
            <w:sz w:val="22"/>
            <w:szCs w:val="22"/>
          </w:rPr>
          <w:id w:val="-1126309156"/>
          <w:placeholder>
            <w:docPart w:val="D643E304704F43A9B0783BCC5CE5E6F7"/>
          </w:placeholder>
          <w:showingPlcHdr/>
        </w:sdtPr>
        <w:sdtEndPr>
          <w:rPr>
            <w:shd w:val="clear" w:color="auto" w:fill="D9D9D9"/>
          </w:rPr>
        </w:sdtEndPr>
        <w:sdtContent>
          <w:r w:rsidRPr="0026586B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Nombre y apellidos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, como Titular de la Secretaría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10595890"/>
          <w:placeholder>
            <w:docPart w:val="443B3E00DD22484E96F08FDD6CE5AA34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del municipio o concejo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6741" w:rsidRPr="003A4C0F" w:rsidRDefault="009F6741" w:rsidP="009F6741">
      <w:pPr>
        <w:spacing w:after="120" w:line="300" w:lineRule="auto"/>
        <w:ind w:right="-29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En relación con la solicitud de inclusión de la inversión denominada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D9D9D9"/>
          </w:rPr>
          <w:id w:val="1506856684"/>
          <w:placeholder>
            <w:docPart w:val="B65937326AE440E88DFF656A6CF86B38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 la inversión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>, para la que se solicita la inclusión,</w:t>
      </w:r>
    </w:p>
    <w:p w:rsidR="009F6741" w:rsidRPr="003A4C0F" w:rsidRDefault="009F6741" w:rsidP="009F6741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6741" w:rsidRPr="003A4C0F" w:rsidRDefault="009F6741" w:rsidP="009F6741">
      <w:pPr>
        <w:spacing w:after="12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4C0F">
        <w:rPr>
          <w:rFonts w:asciiTheme="minorHAnsi" w:hAnsiTheme="minorHAnsi" w:cstheme="minorHAnsi"/>
          <w:b/>
          <w:sz w:val="22"/>
          <w:szCs w:val="22"/>
        </w:rPr>
        <w:t>CERTIFICA:</w:t>
      </w:r>
    </w:p>
    <w:p w:rsidR="009F6741" w:rsidRPr="003A4C0F" w:rsidRDefault="009F6741" w:rsidP="009F6741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6741" w:rsidRPr="003A4C0F" w:rsidRDefault="009F6741" w:rsidP="009F6741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Que según el padrón de la Entidad Local, la vía pública para la </w:t>
      </w:r>
      <w:bookmarkStart w:id="0" w:name="_GoBack"/>
      <w:bookmarkEnd w:id="0"/>
      <w:r w:rsidRPr="003A4C0F">
        <w:rPr>
          <w:rFonts w:asciiTheme="minorHAnsi" w:hAnsiTheme="minorHAnsi" w:cstheme="minorHAnsi"/>
          <w:sz w:val="22"/>
          <w:szCs w:val="22"/>
        </w:rPr>
        <w:t xml:space="preserve">que se solicita la inversión de “acceso a viviendas permanentemente habitadas” permite dar acceso a sus domicilios a un total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496875102"/>
          <w:placeholder>
            <w:docPart w:val="2604725949094B798CA9FF31A8BA7425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Número de personas empadronadas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personas empadronadas a fecha 1 de abril de 2022. </w:t>
      </w:r>
    </w:p>
    <w:p w:rsidR="009F6741" w:rsidRPr="003A4C0F" w:rsidRDefault="009F6741" w:rsidP="009F6741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6741" w:rsidRPr="003A4C0F" w:rsidRDefault="009F6741" w:rsidP="009F6741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>Y para que así conste y surta los efectos oportunos, expido el presente certificado con el Visto Bueno de del titular de la alcaldía o presidencia.</w:t>
      </w:r>
    </w:p>
    <w:p w:rsidR="009F6741" w:rsidRPr="003A4C0F" w:rsidRDefault="009F6741" w:rsidP="009F6741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6741" w:rsidRPr="003A4C0F" w:rsidRDefault="009F6741" w:rsidP="009F6741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6741" w:rsidRPr="003A4C0F" w:rsidRDefault="009F6741" w:rsidP="009F6741">
      <w:pPr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En </w:t>
      </w:r>
      <w:sdt>
        <w:sdtPr>
          <w:rPr>
            <w:rFonts w:asciiTheme="minorHAnsi" w:hAnsiTheme="minorHAnsi" w:cstheme="minorHAnsi"/>
            <w:sz w:val="22"/>
            <w:szCs w:val="22"/>
          </w:rPr>
          <w:id w:val="1994677906"/>
          <w:placeholder>
            <w:docPart w:val="B00360012746488D90A36A9A4CC3A5AC"/>
          </w:placeholder>
          <w:showingPlcHdr/>
        </w:sdtPr>
        <w:sdtEndPr/>
        <w:sdtContent>
          <w:r w:rsidRPr="0026586B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Nombre localidad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C0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92627936"/>
          <w:placeholder>
            <w:docPart w:val="6AB2CB9B1C1D48118258A40A62898ECF"/>
          </w:placeholder>
          <w:showingPlcHdr/>
        </w:sdtPr>
        <w:sdtEndPr/>
        <w:sdtContent>
          <w:r w:rsidRPr="0026586B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día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866554"/>
          <w:placeholder>
            <w:docPart w:val="45DB0155D8E04D109C006ABB54C506FE"/>
          </w:placeholder>
          <w:showingPlcHdr/>
        </w:sdtPr>
        <w:sdtEndPr/>
        <w:sdtContent>
          <w:r w:rsidRPr="0026586B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mes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C0F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A4C0F">
        <w:rPr>
          <w:rFonts w:asciiTheme="minorHAnsi" w:hAnsiTheme="minorHAnsi" w:cstheme="minorHAnsi"/>
          <w:sz w:val="22"/>
          <w:szCs w:val="22"/>
        </w:rPr>
        <w:t xml:space="preserve"> 2022</w:t>
      </w:r>
    </w:p>
    <w:p w:rsidR="009F6741" w:rsidRPr="003A4C0F" w:rsidRDefault="009F6741" w:rsidP="009F6741">
      <w:pPr>
        <w:rPr>
          <w:rFonts w:asciiTheme="minorHAnsi" w:hAnsiTheme="minorHAnsi" w:cstheme="minorHAnsi"/>
          <w:sz w:val="22"/>
          <w:szCs w:val="22"/>
        </w:rPr>
      </w:pPr>
    </w:p>
    <w:p w:rsidR="009F6741" w:rsidRPr="003A4C0F" w:rsidRDefault="009F6741" w:rsidP="009F6741">
      <w:pPr>
        <w:rPr>
          <w:rFonts w:asciiTheme="minorHAnsi" w:hAnsiTheme="minorHAnsi" w:cstheme="minorHAnsi"/>
          <w:sz w:val="22"/>
          <w:szCs w:val="22"/>
        </w:rPr>
      </w:pPr>
    </w:p>
    <w:p w:rsidR="009F6741" w:rsidRPr="003A4C0F" w:rsidRDefault="009F6741" w:rsidP="009F67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7" w:type="dxa"/>
        <w:tblInd w:w="-385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9F6741" w:rsidRPr="003A4C0F" w:rsidTr="00FA4349">
        <w:trPr>
          <w:trHeight w:val="1964"/>
        </w:trPr>
        <w:tc>
          <w:tcPr>
            <w:tcW w:w="4644" w:type="dxa"/>
            <w:shd w:val="clear" w:color="auto" w:fill="auto"/>
          </w:tcPr>
          <w:p w:rsidR="009F6741" w:rsidRPr="003A4C0F" w:rsidRDefault="009F6741" w:rsidP="00FA4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741" w:rsidRPr="003A4C0F" w:rsidRDefault="009F6741" w:rsidP="00FA4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Titular de la Secretaria</w:t>
            </w:r>
          </w:p>
          <w:p w:rsidR="009F6741" w:rsidRPr="003A4C0F" w:rsidRDefault="009F6741" w:rsidP="00FA4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741" w:rsidRPr="003A4C0F" w:rsidRDefault="009F6741" w:rsidP="00FA4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741" w:rsidRPr="003A4C0F" w:rsidRDefault="009F6741" w:rsidP="00FA4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741" w:rsidRPr="003A4C0F" w:rsidRDefault="009F6741" w:rsidP="00FA4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741" w:rsidRPr="003A4C0F" w:rsidRDefault="009F6741" w:rsidP="00FA4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Firmado: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0783446"/>
                <w:placeholder>
                  <w:docPart w:val="8467F48CB22C45C899E10FDF1F7341B2"/>
                </w:placeholder>
                <w:showingPlcHdr/>
              </w:sdtPr>
              <w:sdtEndPr/>
              <w:sdtContent>
                <w:r w:rsidRPr="00395B71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  <w:sz w:val="22"/>
                    <w:szCs w:val="22"/>
                  </w:rPr>
                  <w:t>Nombre y apellidos</w:t>
                </w:r>
                <w:r w:rsidRPr="00395B71">
                  <w:rPr>
                    <w:rStyle w:val="Textodelmarcadordeposicin"/>
                    <w:rFonts w:eastAsiaTheme="minorHAnsi"/>
                    <w:color w:val="FF0000"/>
                  </w:rPr>
                  <w:t>.</w:t>
                </w:r>
              </w:sdtContent>
            </w:sdt>
          </w:p>
          <w:p w:rsidR="009F6741" w:rsidRPr="003A4C0F" w:rsidRDefault="009F6741" w:rsidP="00FA4349">
            <w:pPr>
              <w:ind w:left="11" w:hanging="11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9F6741" w:rsidRPr="003A4C0F" w:rsidRDefault="009F6741" w:rsidP="00FA4349">
            <w:pPr>
              <w:ind w:left="11" w:hanging="11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VºBº</w:t>
            </w:r>
            <w:proofErr w:type="spellEnd"/>
          </w:p>
          <w:p w:rsidR="009F6741" w:rsidRPr="003A4C0F" w:rsidRDefault="009F6741" w:rsidP="00FA4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Titular de la alcaldía o presidencia</w:t>
            </w:r>
          </w:p>
          <w:p w:rsidR="009F6741" w:rsidRPr="003A4C0F" w:rsidRDefault="009F6741" w:rsidP="00FA4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741" w:rsidRPr="003A4C0F" w:rsidRDefault="009F6741" w:rsidP="00FA4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741" w:rsidRPr="003A4C0F" w:rsidRDefault="009F6741" w:rsidP="00FA4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741" w:rsidRPr="003A4C0F" w:rsidRDefault="009F6741" w:rsidP="00FA4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741" w:rsidRPr="003A4C0F" w:rsidRDefault="009F6741" w:rsidP="00FA4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Firmado: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6881180"/>
                <w:placeholder>
                  <w:docPart w:val="9EE0516E65154D148B89765A04095F01"/>
                </w:placeholder>
                <w:showingPlcHdr/>
              </w:sdtPr>
              <w:sdtEndPr/>
              <w:sdtContent>
                <w:r w:rsidRPr="00395B71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  <w:sz w:val="22"/>
                    <w:szCs w:val="22"/>
                  </w:rPr>
                  <w:t>Nombre y apellidos</w:t>
                </w:r>
                <w:r w:rsidRPr="00395B71">
                  <w:rPr>
                    <w:rStyle w:val="Textodelmarcadordeposicin"/>
                    <w:rFonts w:eastAsiaTheme="minorHAnsi"/>
                    <w:color w:val="FF0000"/>
                  </w:rPr>
                  <w:t>.</w:t>
                </w:r>
              </w:sdtContent>
            </w:sdt>
          </w:p>
          <w:p w:rsidR="009F6741" w:rsidRPr="003A4C0F" w:rsidRDefault="009F6741" w:rsidP="00FA4349">
            <w:pPr>
              <w:ind w:left="11" w:hanging="11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4F1A90" w:rsidRDefault="00E96D74"/>
    <w:sectPr w:rsidR="004F1A90" w:rsidSect="00E96D74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74" w:rsidRDefault="00E96D74" w:rsidP="00E96D74">
      <w:r>
        <w:separator/>
      </w:r>
    </w:p>
  </w:endnote>
  <w:endnote w:type="continuationSeparator" w:id="0">
    <w:p w:rsidR="00E96D74" w:rsidRDefault="00E96D74" w:rsidP="00E9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74" w:rsidRDefault="00E96D74" w:rsidP="00E96D74">
      <w:r>
        <w:separator/>
      </w:r>
    </w:p>
  </w:footnote>
  <w:footnote w:type="continuationSeparator" w:id="0">
    <w:p w:rsidR="00E96D74" w:rsidRDefault="00E96D74" w:rsidP="00E9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74" w:rsidRDefault="00E96D74" w:rsidP="00E96D74">
    <w:pPr>
      <w:pStyle w:val="Encabezado"/>
      <w:tabs>
        <w:tab w:val="clear" w:pos="4252"/>
        <w:tab w:val="center" w:pos="4536"/>
      </w:tabs>
      <w:ind w:left="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C17C03" wp14:editId="0ABF55D3">
          <wp:simplePos x="0" y="0"/>
          <wp:positionH relativeFrom="column">
            <wp:posOffset>4378721</wp:posOffset>
          </wp:positionH>
          <wp:positionV relativeFrom="paragraph">
            <wp:posOffset>-208747</wp:posOffset>
          </wp:positionV>
          <wp:extent cx="1509395" cy="789940"/>
          <wp:effectExtent l="0" t="0" r="0" b="0"/>
          <wp:wrapTight wrapText="bothSides">
            <wp:wrapPolygon edited="0">
              <wp:start x="1636" y="0"/>
              <wp:lineTo x="0" y="4167"/>
              <wp:lineTo x="0" y="7293"/>
              <wp:lineTo x="1908" y="8334"/>
              <wp:lineTo x="1636" y="11460"/>
              <wp:lineTo x="2454" y="19794"/>
              <wp:lineTo x="4089" y="20836"/>
              <wp:lineTo x="8996" y="20836"/>
              <wp:lineTo x="11177" y="20836"/>
              <wp:lineTo x="17447" y="20836"/>
              <wp:lineTo x="19355" y="19794"/>
              <wp:lineTo x="18810" y="16669"/>
              <wp:lineTo x="21264" y="13023"/>
              <wp:lineTo x="21264" y="10418"/>
              <wp:lineTo x="19355" y="8334"/>
              <wp:lineTo x="19355" y="0"/>
              <wp:lineTo x="1636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curso 3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C297F" wp14:editId="29E0EB48">
              <wp:simplePos x="0" y="0"/>
              <wp:positionH relativeFrom="column">
                <wp:posOffset>-313834</wp:posOffset>
              </wp:positionH>
              <wp:positionV relativeFrom="paragraph">
                <wp:posOffset>-208675</wp:posOffset>
              </wp:positionV>
              <wp:extent cx="2562711" cy="724535"/>
              <wp:effectExtent l="0" t="0" r="9525" b="0"/>
              <wp:wrapNone/>
              <wp:docPr id="29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2711" cy="724535"/>
                        <a:chOff x="2164" y="853"/>
                        <a:chExt cx="4049" cy="1141"/>
                      </a:xfrm>
                    </wpg:grpSpPr>
                    <wps:wsp>
                      <wps:cNvPr id="30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2657" y="1080"/>
                          <a:ext cx="3556" cy="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D74" w:rsidRPr="004E73FC" w:rsidRDefault="00E96D74" w:rsidP="00E96D74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Gobierno de Navarra</w:t>
                            </w:r>
                          </w:p>
                          <w:p w:rsidR="00E96D74" w:rsidRPr="004E73FC" w:rsidRDefault="00E96D74" w:rsidP="00E96D74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Nafarroako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Gobernua</w:t>
                            </w:r>
                            <w:proofErr w:type="spellEnd"/>
                          </w:p>
                          <w:p w:rsidR="00E96D74" w:rsidRPr="004E73FC" w:rsidRDefault="00E96D74" w:rsidP="00E96D74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Departamento de Cohesión Territorial</w:t>
                            </w:r>
                          </w:p>
                          <w:p w:rsidR="00E96D74" w:rsidRPr="004E73FC" w:rsidRDefault="00E96D74" w:rsidP="00E96D74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Lurralde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Kohesiorako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4" y="853"/>
                          <a:ext cx="391" cy="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4C297F" id="Group 61" o:spid="_x0000_s1026" style="position:absolute;left:0;text-align:left;margin-left:-24.7pt;margin-top:-16.45pt;width:201.8pt;height:57.05pt;z-index:251659264" coordorigin="2164,853" coordsize="4049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2657;top:1080;width:3556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<v:textbox inset="0,0,0,0">
                  <w:txbxContent>
                    <w:p w:rsidR="00E96D74" w:rsidRPr="004E73FC" w:rsidRDefault="00E96D74" w:rsidP="00E96D74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Gobierno de Navarra</w:t>
                      </w:r>
                    </w:p>
                    <w:p w:rsidR="00E96D74" w:rsidRPr="004E73FC" w:rsidRDefault="00E96D74" w:rsidP="00E96D74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Nafarroako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Gobernua</w:t>
                      </w:r>
                      <w:proofErr w:type="spellEnd"/>
                    </w:p>
                    <w:p w:rsidR="00E96D74" w:rsidRPr="004E73FC" w:rsidRDefault="00E96D74" w:rsidP="00E96D74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Departamento de Cohesión Territorial</w:t>
                      </w:r>
                    </w:p>
                    <w:p w:rsidR="00E96D74" w:rsidRPr="004E73FC" w:rsidRDefault="00E96D74" w:rsidP="00E96D74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Lurralde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Kohesiorako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Departamentua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left:2164;top:853;width:39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">
                <v:imagedata r:id="rId3" o:title=""/>
              </v:shape>
            </v:group>
          </w:pict>
        </mc:Fallback>
      </mc:AlternateContent>
    </w:r>
  </w:p>
  <w:p w:rsidR="00E96D74" w:rsidRDefault="00E96D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1"/>
    <w:rsid w:val="0037722F"/>
    <w:rsid w:val="005D2FE5"/>
    <w:rsid w:val="009F6741"/>
    <w:rsid w:val="00E9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E252"/>
  <w15:chartTrackingRefBased/>
  <w15:docId w15:val="{D7C0301F-253A-4062-92C4-4708F084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674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96D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D7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96D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D7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96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3E304704F43A9B0783BCC5CE5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FFE0-B8C8-4AAF-99D6-176598BF96F0}"/>
      </w:docPartPr>
      <w:docPartBody>
        <w:p w:rsidR="008B3DA4" w:rsidRDefault="003D11B5" w:rsidP="003D11B5">
          <w:pPr>
            <w:pStyle w:val="D643E304704F43A9B0783BCC5CE5E6F7"/>
          </w:pPr>
          <w:r w:rsidRPr="0065548D">
            <w:rPr>
              <w:rStyle w:val="Textodelmarcadordeposicin"/>
              <w:rFonts w:cstheme="minorHAnsi"/>
            </w:rPr>
            <w:t>Nombre y apellidos</w:t>
          </w:r>
        </w:p>
      </w:docPartBody>
    </w:docPart>
    <w:docPart>
      <w:docPartPr>
        <w:name w:val="443B3E00DD22484E96F08FDD6CE5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7B07-47ED-4C7F-9F1D-D9C6D0BC267F}"/>
      </w:docPartPr>
      <w:docPartBody>
        <w:p w:rsidR="008B3DA4" w:rsidRDefault="003D11B5" w:rsidP="003D11B5">
          <w:pPr>
            <w:pStyle w:val="443B3E00DD22484E96F08FDD6CE5AA34"/>
          </w:pPr>
          <w:r w:rsidRPr="00146B56">
            <w:rPr>
              <w:rStyle w:val="Textodelmarcadordeposicin"/>
              <w:rFonts w:eastAsiaTheme="minorHAnsi" w:cstheme="minorHAnsi"/>
            </w:rPr>
            <w:t>Denominación</w:t>
          </w:r>
          <w:r>
            <w:rPr>
              <w:rStyle w:val="Textodelmarcadordeposicin"/>
              <w:rFonts w:eastAsiaTheme="minorHAnsi" w:cstheme="minorHAnsi"/>
            </w:rPr>
            <w:t xml:space="preserve"> del municipio o concejo</w:t>
          </w:r>
        </w:p>
      </w:docPartBody>
    </w:docPart>
    <w:docPart>
      <w:docPartPr>
        <w:name w:val="B65937326AE440E88DFF656A6CF8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AB23-E45C-47E5-8A28-0D448C7EA069}"/>
      </w:docPartPr>
      <w:docPartBody>
        <w:p w:rsidR="008B3DA4" w:rsidRDefault="003D11B5" w:rsidP="003D11B5">
          <w:pPr>
            <w:pStyle w:val="B65937326AE440E88DFF656A6CF86B38"/>
          </w:pPr>
          <w:r w:rsidRPr="00146B56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2604725949094B798CA9FF31A8BA7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16FB-FFC6-4F79-BADF-D5824B2F1CB7}"/>
      </w:docPartPr>
      <w:docPartBody>
        <w:p w:rsidR="008B3DA4" w:rsidRDefault="003D11B5" w:rsidP="003D11B5">
          <w:pPr>
            <w:pStyle w:val="2604725949094B798CA9FF31A8BA7425"/>
          </w:pPr>
          <w:r w:rsidRPr="001A54A1">
            <w:rPr>
              <w:rStyle w:val="Textodelmarcadordeposicin"/>
              <w:rFonts w:cstheme="minorHAnsi"/>
            </w:rPr>
            <w:t>Número de personas empadronadas</w:t>
          </w:r>
        </w:p>
      </w:docPartBody>
    </w:docPart>
    <w:docPart>
      <w:docPartPr>
        <w:name w:val="B00360012746488D90A36A9A4CC3A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6EEE-5764-43EE-99E2-F586077D870F}"/>
      </w:docPartPr>
      <w:docPartBody>
        <w:p w:rsidR="008B3DA4" w:rsidRDefault="003D11B5" w:rsidP="003D11B5">
          <w:pPr>
            <w:pStyle w:val="B00360012746488D90A36A9A4CC3A5AC"/>
          </w:pPr>
          <w:r w:rsidRPr="00086354">
            <w:rPr>
              <w:rStyle w:val="Textodelmarcadordeposicin"/>
              <w:rFonts w:eastAsiaTheme="minorHAnsi" w:cstheme="minorHAnsi"/>
            </w:rPr>
            <w:t>Nombre localidad</w:t>
          </w:r>
        </w:p>
      </w:docPartBody>
    </w:docPart>
    <w:docPart>
      <w:docPartPr>
        <w:name w:val="6AB2CB9B1C1D48118258A40A6289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8D6A-FB9D-4A5D-B8BB-D82ABB0B9B62}"/>
      </w:docPartPr>
      <w:docPartBody>
        <w:p w:rsidR="008B3DA4" w:rsidRDefault="003D11B5" w:rsidP="003D11B5">
          <w:pPr>
            <w:pStyle w:val="6AB2CB9B1C1D48118258A40A62898ECF"/>
          </w:pPr>
          <w:r w:rsidRPr="00086354">
            <w:rPr>
              <w:rStyle w:val="Textodelmarcadordeposicin"/>
              <w:rFonts w:eastAsiaTheme="minorHAnsi" w:cstheme="minorHAnsi"/>
            </w:rPr>
            <w:t>día</w:t>
          </w:r>
        </w:p>
      </w:docPartBody>
    </w:docPart>
    <w:docPart>
      <w:docPartPr>
        <w:name w:val="45DB0155D8E04D109C006ABB54C5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C44B-1B01-4D9F-A4AC-24F24231C1FE}"/>
      </w:docPartPr>
      <w:docPartBody>
        <w:p w:rsidR="008B3DA4" w:rsidRDefault="003D11B5" w:rsidP="003D11B5">
          <w:pPr>
            <w:pStyle w:val="45DB0155D8E04D109C006ABB54C506FE"/>
          </w:pPr>
          <w:r w:rsidRPr="00086354">
            <w:rPr>
              <w:rStyle w:val="Textodelmarcadordeposicin"/>
              <w:rFonts w:eastAsiaTheme="minorHAnsi" w:cstheme="minorHAnsi"/>
            </w:rPr>
            <w:t>mes</w:t>
          </w:r>
        </w:p>
      </w:docPartBody>
    </w:docPart>
    <w:docPart>
      <w:docPartPr>
        <w:name w:val="8467F48CB22C45C899E10FDF1F73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4504-F9EF-4DF3-A1A8-8F40135644E4}"/>
      </w:docPartPr>
      <w:docPartBody>
        <w:p w:rsidR="008B3DA4" w:rsidRDefault="003D11B5" w:rsidP="003D11B5">
          <w:pPr>
            <w:pStyle w:val="8467F48CB22C45C899E10FDF1F7341B2"/>
          </w:pPr>
          <w:r w:rsidRPr="00571EFF">
            <w:rPr>
              <w:rStyle w:val="Textodelmarcadordeposicin"/>
              <w:rFonts w:eastAsiaTheme="minorHAnsi" w:cstheme="minorHAnsi"/>
            </w:rPr>
            <w:t>Nombre y apellidos</w:t>
          </w:r>
          <w:r w:rsidRPr="00334E6F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EE0516E65154D148B89765A0409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2E6F-F92D-47E8-ADC4-FC567F20F8D2}"/>
      </w:docPartPr>
      <w:docPartBody>
        <w:p w:rsidR="008B3DA4" w:rsidRDefault="003D11B5" w:rsidP="003D11B5">
          <w:pPr>
            <w:pStyle w:val="9EE0516E65154D148B89765A04095F01"/>
          </w:pPr>
          <w:r w:rsidRPr="00571EFF">
            <w:rPr>
              <w:rStyle w:val="Textodelmarcadordeposicin"/>
              <w:rFonts w:eastAsiaTheme="minorHAnsi" w:cstheme="minorHAnsi"/>
            </w:rPr>
            <w:t>Nombre y apellidos</w:t>
          </w:r>
          <w:r w:rsidRPr="00334E6F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B5"/>
    <w:rsid w:val="003D11B5"/>
    <w:rsid w:val="008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11B5"/>
    <w:rPr>
      <w:color w:val="808080"/>
    </w:rPr>
  </w:style>
  <w:style w:type="paragraph" w:customStyle="1" w:styleId="D643E304704F43A9B0783BCC5CE5E6F7">
    <w:name w:val="D643E304704F43A9B0783BCC5CE5E6F7"/>
    <w:rsid w:val="003D11B5"/>
  </w:style>
  <w:style w:type="paragraph" w:customStyle="1" w:styleId="443B3E00DD22484E96F08FDD6CE5AA34">
    <w:name w:val="443B3E00DD22484E96F08FDD6CE5AA34"/>
    <w:rsid w:val="003D11B5"/>
  </w:style>
  <w:style w:type="paragraph" w:customStyle="1" w:styleId="B65937326AE440E88DFF656A6CF86B38">
    <w:name w:val="B65937326AE440E88DFF656A6CF86B38"/>
    <w:rsid w:val="003D11B5"/>
  </w:style>
  <w:style w:type="paragraph" w:customStyle="1" w:styleId="2604725949094B798CA9FF31A8BA7425">
    <w:name w:val="2604725949094B798CA9FF31A8BA7425"/>
    <w:rsid w:val="003D11B5"/>
  </w:style>
  <w:style w:type="paragraph" w:customStyle="1" w:styleId="B00360012746488D90A36A9A4CC3A5AC">
    <w:name w:val="B00360012746488D90A36A9A4CC3A5AC"/>
    <w:rsid w:val="003D11B5"/>
  </w:style>
  <w:style w:type="paragraph" w:customStyle="1" w:styleId="6AB2CB9B1C1D48118258A40A62898ECF">
    <w:name w:val="6AB2CB9B1C1D48118258A40A62898ECF"/>
    <w:rsid w:val="003D11B5"/>
  </w:style>
  <w:style w:type="paragraph" w:customStyle="1" w:styleId="45DB0155D8E04D109C006ABB54C506FE">
    <w:name w:val="45DB0155D8E04D109C006ABB54C506FE"/>
    <w:rsid w:val="003D11B5"/>
  </w:style>
  <w:style w:type="paragraph" w:customStyle="1" w:styleId="8467F48CB22C45C899E10FDF1F7341B2">
    <w:name w:val="8467F48CB22C45C899E10FDF1F7341B2"/>
    <w:rsid w:val="003D11B5"/>
  </w:style>
  <w:style w:type="paragraph" w:customStyle="1" w:styleId="9EE0516E65154D148B89765A04095F01">
    <w:name w:val="9EE0516E65154D148B89765A04095F01"/>
    <w:rsid w:val="003D1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Documentos xmlns="d3f100e2-2e77-4418-8cd8-7e4cc1fdba5b">Escriba la opción nº 1</Documentos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MJCJE5DTMYHJ-595905188-31</_dlc_DocId>
    <_dlc_DocIdUrl xmlns="e4ae2e3a-e3df-4f1e-a03f-9c9adf24f630">
      <Url>https://administracionlocal.admon-cfnavarra.es/areas/SIL-NuevoPIL/_layouts/15/DocIdRedir.aspx?ID=MJCJE5DTMYHJ-595905188-31</Url>
      <Description>MJCJE5DTMYHJ-595905188-31</Description>
    </_dlc_DocIdUrl>
  </documentManagement>
</p:properties>
</file>

<file path=customXml/itemProps1.xml><?xml version="1.0" encoding="utf-8"?>
<ds:datastoreItem xmlns:ds="http://schemas.openxmlformats.org/officeDocument/2006/customXml" ds:itemID="{5A9C47BD-926E-4272-B83A-3B1314227321}"/>
</file>

<file path=customXml/itemProps2.xml><?xml version="1.0" encoding="utf-8"?>
<ds:datastoreItem xmlns:ds="http://schemas.openxmlformats.org/officeDocument/2006/customXml" ds:itemID="{473B0A3B-E28B-47EC-B040-12F48316F664}"/>
</file>

<file path=customXml/itemProps3.xml><?xml version="1.0" encoding="utf-8"?>
<ds:datastoreItem xmlns:ds="http://schemas.openxmlformats.org/officeDocument/2006/customXml" ds:itemID="{85313DA2-E60A-4420-8D26-7C77BC625E63}"/>
</file>

<file path=customXml/itemProps4.xml><?xml version="1.0" encoding="utf-8"?>
<ds:datastoreItem xmlns:ds="http://schemas.openxmlformats.org/officeDocument/2006/customXml" ds:itemID="{E1A16BED-B5C4-4F5E-9559-97C9375D6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x046038</dc:creator>
  <cp:keywords/>
  <dc:description/>
  <cp:lastModifiedBy>x046038</cp:lastModifiedBy>
  <cp:revision>2</cp:revision>
  <dcterms:created xsi:type="dcterms:W3CDTF">2022-05-24T12:16:00Z</dcterms:created>
  <dcterms:modified xsi:type="dcterms:W3CDTF">2022-05-30T12:13:00Z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_dlc_DocIdItemGuid">
    <vt:lpwstr>998f5254-3a1b-4d03-8195-b565af42c037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130;#Infraestructuras locales|f57b0c41-cda0-403f-b54e-a2f5fe7ad5a3</vt:lpwstr>
  </property>
</Properties>
</file>