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D" w:rsidRPr="003A4C0F" w:rsidRDefault="00D27AFD" w:rsidP="00D27AFD">
      <w:pPr>
        <w:pBdr>
          <w:bottom w:val="single" w:sz="12" w:space="1" w:color="auto"/>
        </w:pBdr>
        <w:spacing w:after="120" w:line="300" w:lineRule="auto"/>
        <w:ind w:firstLine="142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>Modelo de declaración responsable sobre la existencia de redes y su antigüedad</w:t>
      </w:r>
    </w:p>
    <w:p w:rsidR="00D27AFD" w:rsidRPr="003A4C0F" w:rsidRDefault="00D27AFD" w:rsidP="00D27AF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D27AFD" w:rsidRPr="003A4C0F" w:rsidRDefault="00D27AFD" w:rsidP="00D27AFD">
      <w:pPr>
        <w:spacing w:before="120" w:after="120" w:line="280" w:lineRule="exact"/>
        <w:ind w:right="-29"/>
        <w:jc w:val="both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D/Dª </w:t>
      </w:r>
      <w:sdt>
        <w:sdtPr>
          <w:rPr>
            <w:rFonts w:asciiTheme="minorHAnsi" w:hAnsiTheme="minorHAnsi" w:cstheme="minorHAnsi"/>
            <w:sz w:val="22"/>
            <w:szCs w:val="22"/>
          </w:rPr>
          <w:id w:val="-1323511699"/>
          <w:placeholder>
            <w:docPart w:val="6353B024FFC34DDCB6EE104176198372"/>
          </w:placeholder>
          <w:showingPlcHdr/>
        </w:sdtPr>
        <w:sdtEndPr>
          <w:rPr>
            <w:shd w:val="clear" w:color="auto" w:fill="D9D9D9"/>
          </w:rPr>
        </w:sdtEndPr>
        <w:sdtContent>
          <w:r w:rsidRPr="0021279B">
            <w:rPr>
              <w:rStyle w:val="Textodelmarcadordeposicin"/>
              <w:rFonts w:asciiTheme="minorHAnsi" w:hAnsiTheme="minorHAnsi" w:cstheme="minorHAnsi"/>
              <w:color w:val="FF0000"/>
              <w:sz w:val="22"/>
              <w:szCs w:val="22"/>
            </w:rPr>
            <w:t>Nombre y apellidos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, como Representante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1897424363"/>
          <w:placeholder>
            <w:docPart w:val="6BC0FC8D63B14285B5C6FE92066C4D45"/>
          </w:placeholder>
          <w:showingPlcHdr/>
        </w:sdtPr>
        <w:sdtEndPr/>
        <w:sdtContent>
          <w:r w:rsidRPr="0021279B">
            <w:rPr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de la entidad que presta el servicio de abastecimiento y saneamiento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27AFD" w:rsidRPr="003A4C0F" w:rsidRDefault="00D27AFD" w:rsidP="00D27AFD">
      <w:pPr>
        <w:spacing w:before="120" w:after="120" w:line="280" w:lineRule="exact"/>
        <w:ind w:right="-29"/>
        <w:jc w:val="both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En relación con la solicitud de inclusión de la inversión denominada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D9D9D9"/>
          </w:rPr>
          <w:id w:val="-780338329"/>
          <w:placeholder>
            <w:docPart w:val="8369DC76C0AF4B3C837EDCCE41A6E146"/>
          </w:placeholder>
          <w:showingPlcHdr/>
        </w:sdtPr>
        <w:sdtEndPr/>
        <w:sdtContent>
          <w:r w:rsidRPr="003A4C0F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  <w:t>Denominación de la inversión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>, para la que se solicita la inclusión,</w:t>
      </w:r>
    </w:p>
    <w:p w:rsidR="00D27AFD" w:rsidRPr="003A4C0F" w:rsidRDefault="00D27AFD" w:rsidP="00D27A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7AFD" w:rsidRPr="003A4C0F" w:rsidRDefault="00D27AFD" w:rsidP="00D27AF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4C0F">
        <w:rPr>
          <w:rFonts w:asciiTheme="minorHAnsi" w:hAnsiTheme="minorHAnsi" w:cstheme="minorHAnsi"/>
          <w:b/>
          <w:sz w:val="22"/>
          <w:szCs w:val="22"/>
        </w:rPr>
        <w:t>DECLARA RESPONSABLEMENTE:</w:t>
      </w:r>
    </w:p>
    <w:p w:rsidR="00D27AFD" w:rsidRPr="003A4C0F" w:rsidRDefault="00D27AFD" w:rsidP="00D27A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7AFD" w:rsidRPr="003A4C0F" w:rsidRDefault="00D27AFD" w:rsidP="00D27AFD">
      <w:p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Que según datos obrantes en </w:t>
      </w:r>
      <w:sdt>
        <w:sdtPr>
          <w:rPr>
            <w:rFonts w:asciiTheme="minorHAnsi" w:hAnsiTheme="minorHAnsi" w:cstheme="minorHAnsi"/>
            <w:sz w:val="22"/>
            <w:szCs w:val="22"/>
          </w:rPr>
          <w:id w:val="-1465887508"/>
          <w:placeholder>
            <w:docPart w:val="C98D70D3D5094319B27D03328B9804B9"/>
          </w:placeholder>
          <w:showingPlcHdr/>
        </w:sdtPr>
        <w:sdtEndPr/>
        <w:sdtContent>
          <w:r w:rsidRPr="0021279B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de la entidad que presta el servicio de abastecimiento y saneamiento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, la zona a pavimentar de la inversión solicitada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D9D9D9"/>
          </w:rPr>
          <w:id w:val="-177657707"/>
          <w:placeholder>
            <w:docPart w:val="B81FE5AD59824DF08598E6051DEB3829"/>
          </w:placeholder>
          <w:showingPlcHdr/>
        </w:sdtPr>
        <w:sdtEndPr/>
        <w:sdtContent>
          <w:r w:rsidRPr="003A4C0F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  <w:t>Denominación de la inversión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7AFD" w:rsidRPr="003A4C0F" w:rsidRDefault="00D27AFD" w:rsidP="00D27AFD">
      <w:p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>(Señalar la opción que proceda):</w:t>
      </w:r>
    </w:p>
    <w:p w:rsidR="00D27AFD" w:rsidRPr="003A4C0F" w:rsidRDefault="00247582" w:rsidP="00D27AFD">
      <w:pPr>
        <w:spacing w:before="120" w:after="120" w:line="280" w:lineRule="exact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2816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AFD" w:rsidRPr="003A4C0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27AFD" w:rsidRPr="003A4C0F">
        <w:rPr>
          <w:rFonts w:asciiTheme="minorHAnsi" w:hAnsiTheme="minorHAnsi" w:cstheme="minorHAnsi"/>
          <w:sz w:val="22"/>
          <w:szCs w:val="22"/>
        </w:rPr>
        <w:t xml:space="preserve"> Carece de redes de abastecimiento y/o saneamiento en el tramo solicitado.</w:t>
      </w:r>
    </w:p>
    <w:p w:rsidR="00D27AFD" w:rsidRPr="003A4C0F" w:rsidRDefault="00D27AFD" w:rsidP="00D27AFD">
      <w:p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7AFD" w:rsidRPr="003A4C0F" w:rsidRDefault="00247582" w:rsidP="00D27AFD">
      <w:pPr>
        <w:spacing w:before="120" w:after="120" w:line="280" w:lineRule="exact"/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3957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AFD" w:rsidRPr="003A4C0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27AFD" w:rsidRPr="003A4C0F">
        <w:rPr>
          <w:rFonts w:asciiTheme="minorHAnsi" w:hAnsiTheme="minorHAnsi" w:cstheme="minorHAnsi"/>
          <w:sz w:val="22"/>
          <w:szCs w:val="22"/>
        </w:rPr>
        <w:t xml:space="preserve"> El tramo solicitado contiene redes de abastecimiento y/o saneamiento con una antigüedad inferior a 30 años. (No se admiten solicitudes de “Pavimentación SIN redes” en vías en las que existan redes de abastecimiento y saneamiento con antigüedad superior o igual a 30 años)</w:t>
      </w:r>
    </w:p>
    <w:p w:rsidR="00D27AFD" w:rsidRPr="003A4C0F" w:rsidRDefault="00D27AFD" w:rsidP="00D27AFD">
      <w:p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D27AFD" w:rsidRPr="003A4C0F" w:rsidRDefault="00D27AFD" w:rsidP="00D27A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7AFD" w:rsidRPr="003A4C0F" w:rsidRDefault="00D27AFD" w:rsidP="00D27AFD">
      <w:pPr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En </w:t>
      </w:r>
      <w:sdt>
        <w:sdtPr>
          <w:rPr>
            <w:rFonts w:asciiTheme="minorHAnsi" w:hAnsiTheme="minorHAnsi" w:cstheme="minorHAnsi"/>
            <w:sz w:val="22"/>
            <w:szCs w:val="22"/>
          </w:rPr>
          <w:id w:val="931001652"/>
          <w:placeholder>
            <w:docPart w:val="E61773F9FF5A495C932B8CE737ED1D03"/>
          </w:placeholder>
          <w:showingPlcHdr/>
        </w:sdtPr>
        <w:sdtEndPr/>
        <w:sdtContent>
          <w:r w:rsidRPr="0021279B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Nombre localidad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4C0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A4C0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041773243"/>
          <w:placeholder>
            <w:docPart w:val="071450577E444FB4AAE8394FB9DDECDE"/>
          </w:placeholder>
          <w:showingPlcHdr/>
        </w:sdtPr>
        <w:sdtEndPr/>
        <w:sdtContent>
          <w:r w:rsidRPr="0021279B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día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 de </w:t>
      </w:r>
      <w:sdt>
        <w:sdtPr>
          <w:rPr>
            <w:rFonts w:asciiTheme="minorHAnsi" w:hAnsiTheme="minorHAnsi" w:cstheme="minorHAnsi"/>
            <w:sz w:val="22"/>
            <w:szCs w:val="22"/>
          </w:rPr>
          <w:id w:val="262651112"/>
          <w:placeholder>
            <w:docPart w:val="FF3DE0FB599F4A28BA71111B3BBCCB0D"/>
          </w:placeholder>
          <w:showingPlcHdr/>
        </w:sdtPr>
        <w:sdtEndPr/>
        <w:sdtContent>
          <w:r w:rsidRPr="0021279B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mes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4C0F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3A4C0F">
        <w:rPr>
          <w:rFonts w:asciiTheme="minorHAnsi" w:hAnsiTheme="minorHAnsi" w:cstheme="minorHAnsi"/>
          <w:sz w:val="22"/>
          <w:szCs w:val="22"/>
        </w:rPr>
        <w:t xml:space="preserve"> 2022</w:t>
      </w:r>
    </w:p>
    <w:p w:rsidR="00D27AFD" w:rsidRPr="003A4C0F" w:rsidRDefault="00D27AFD" w:rsidP="00D27AFD">
      <w:pPr>
        <w:rPr>
          <w:rFonts w:asciiTheme="minorHAnsi" w:hAnsiTheme="minorHAnsi" w:cstheme="minorHAnsi"/>
          <w:sz w:val="22"/>
          <w:szCs w:val="22"/>
        </w:rPr>
      </w:pPr>
    </w:p>
    <w:p w:rsidR="00D27AFD" w:rsidRPr="003A4C0F" w:rsidRDefault="00D27AFD" w:rsidP="00D27AFD">
      <w:pPr>
        <w:rPr>
          <w:rFonts w:asciiTheme="minorHAnsi" w:hAnsiTheme="minorHAnsi" w:cstheme="minorHAnsi"/>
          <w:sz w:val="22"/>
          <w:szCs w:val="22"/>
        </w:rPr>
      </w:pPr>
    </w:p>
    <w:p w:rsidR="00D27AFD" w:rsidRPr="003A4C0F" w:rsidRDefault="00D27AFD" w:rsidP="00D27AF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27AFD" w:rsidRPr="003A4C0F" w:rsidRDefault="00D27AFD" w:rsidP="00D27AFD">
      <w:pPr>
        <w:jc w:val="center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>Representante de la entidad local</w:t>
      </w:r>
    </w:p>
    <w:p w:rsidR="00D27AFD" w:rsidRPr="003A4C0F" w:rsidRDefault="00D27AFD" w:rsidP="00D27AF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27AFD" w:rsidRPr="003A4C0F" w:rsidRDefault="00D27AFD" w:rsidP="00D27AF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27AFD" w:rsidRPr="003A4C0F" w:rsidRDefault="00D27AFD" w:rsidP="00D27AF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27AFD" w:rsidRPr="003A4C0F" w:rsidRDefault="00D27AFD" w:rsidP="00D27AF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27AFD" w:rsidRPr="003A4C0F" w:rsidRDefault="00D27AFD" w:rsidP="00D27AFD">
      <w:pPr>
        <w:jc w:val="center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Firmado: </w:t>
      </w:r>
      <w:sdt>
        <w:sdtPr>
          <w:rPr>
            <w:rFonts w:asciiTheme="minorHAnsi" w:hAnsiTheme="minorHAnsi" w:cstheme="minorHAnsi"/>
            <w:sz w:val="22"/>
            <w:szCs w:val="22"/>
          </w:rPr>
          <w:id w:val="-756132468"/>
          <w:placeholder>
            <w:docPart w:val="3B0D6551B4374BF0B7B8F7DD582F8B73"/>
          </w:placeholder>
          <w:showingPlcHdr/>
        </w:sdtPr>
        <w:sdtEndPr/>
        <w:sdtContent>
          <w:r w:rsidRPr="00395B71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Nombre y apellidos</w:t>
          </w:r>
          <w:r w:rsidRPr="00395B71">
            <w:rPr>
              <w:rStyle w:val="Textodelmarcadordeposicin"/>
              <w:rFonts w:eastAsiaTheme="minorHAnsi"/>
              <w:color w:val="FF0000"/>
            </w:rPr>
            <w:t>.</w:t>
          </w:r>
        </w:sdtContent>
      </w:sdt>
    </w:p>
    <w:p w:rsidR="004F1A90" w:rsidRDefault="00247582"/>
    <w:sectPr w:rsidR="004F1A90" w:rsidSect="002475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82" w:rsidRDefault="00247582" w:rsidP="00247582">
      <w:r>
        <w:separator/>
      </w:r>
    </w:p>
  </w:endnote>
  <w:endnote w:type="continuationSeparator" w:id="0">
    <w:p w:rsidR="00247582" w:rsidRDefault="00247582" w:rsidP="0024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82" w:rsidRDefault="002475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82" w:rsidRDefault="002475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82" w:rsidRDefault="002475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82" w:rsidRDefault="00247582" w:rsidP="00247582">
      <w:r>
        <w:separator/>
      </w:r>
    </w:p>
  </w:footnote>
  <w:footnote w:type="continuationSeparator" w:id="0">
    <w:p w:rsidR="00247582" w:rsidRDefault="00247582" w:rsidP="00247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82" w:rsidRDefault="002475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82" w:rsidRDefault="00247582" w:rsidP="00247582">
    <w:pPr>
      <w:pStyle w:val="Encabezado"/>
      <w:tabs>
        <w:tab w:val="clear" w:pos="4252"/>
        <w:tab w:val="center" w:pos="4536"/>
      </w:tabs>
      <w:ind w:left="56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B514354" wp14:editId="4790935B">
          <wp:simplePos x="0" y="0"/>
          <wp:positionH relativeFrom="column">
            <wp:posOffset>4378721</wp:posOffset>
          </wp:positionH>
          <wp:positionV relativeFrom="paragraph">
            <wp:posOffset>-208747</wp:posOffset>
          </wp:positionV>
          <wp:extent cx="1509395" cy="789940"/>
          <wp:effectExtent l="0" t="0" r="0" b="0"/>
          <wp:wrapTight wrapText="bothSides">
            <wp:wrapPolygon edited="0">
              <wp:start x="1636" y="0"/>
              <wp:lineTo x="0" y="4167"/>
              <wp:lineTo x="0" y="7293"/>
              <wp:lineTo x="1908" y="8334"/>
              <wp:lineTo x="1636" y="11460"/>
              <wp:lineTo x="2454" y="19794"/>
              <wp:lineTo x="4089" y="20836"/>
              <wp:lineTo x="8996" y="20836"/>
              <wp:lineTo x="11177" y="20836"/>
              <wp:lineTo x="17447" y="20836"/>
              <wp:lineTo x="19355" y="19794"/>
              <wp:lineTo x="18810" y="16669"/>
              <wp:lineTo x="21264" y="13023"/>
              <wp:lineTo x="21264" y="10418"/>
              <wp:lineTo x="19355" y="8334"/>
              <wp:lineTo x="19355" y="0"/>
              <wp:lineTo x="1636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Recurso 3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71D97C" wp14:editId="7AB13233">
              <wp:simplePos x="0" y="0"/>
              <wp:positionH relativeFrom="column">
                <wp:posOffset>-313834</wp:posOffset>
              </wp:positionH>
              <wp:positionV relativeFrom="paragraph">
                <wp:posOffset>-208675</wp:posOffset>
              </wp:positionV>
              <wp:extent cx="2562711" cy="724535"/>
              <wp:effectExtent l="0" t="0" r="9525" b="0"/>
              <wp:wrapNone/>
              <wp:docPr id="29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62711" cy="724535"/>
                        <a:chOff x="2164" y="853"/>
                        <a:chExt cx="4049" cy="1141"/>
                      </a:xfrm>
                    </wpg:grpSpPr>
                    <wps:wsp>
                      <wps:cNvPr id="30" name="Text Box 62"/>
                      <wps:cNvSpPr txBox="1">
                        <a:spLocks noChangeArrowheads="1"/>
                      </wps:cNvSpPr>
                      <wps:spPr bwMode="auto">
                        <a:xfrm>
                          <a:off x="2657" y="1080"/>
                          <a:ext cx="3556" cy="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582" w:rsidRPr="004E73FC" w:rsidRDefault="00247582" w:rsidP="00247582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Gobierno de Navarra</w:t>
                            </w:r>
                          </w:p>
                          <w:p w:rsidR="00247582" w:rsidRPr="004E73FC" w:rsidRDefault="00247582" w:rsidP="00247582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Nafarroako</w:t>
                            </w:r>
                            <w:proofErr w:type="spellEnd"/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Gobernua</w:t>
                            </w:r>
                            <w:proofErr w:type="spellEnd"/>
                          </w:p>
                          <w:p w:rsidR="00247582" w:rsidRPr="004E73FC" w:rsidRDefault="00247582" w:rsidP="00247582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Departamento de Cohesión Territorial</w:t>
                            </w:r>
                          </w:p>
                          <w:p w:rsidR="00247582" w:rsidRPr="004E73FC" w:rsidRDefault="00247582" w:rsidP="00247582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Lurralde</w:t>
                            </w:r>
                            <w:proofErr w:type="spellEnd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Kohesiorako</w:t>
                            </w:r>
                            <w:proofErr w:type="spellEnd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Departamentua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4" y="853"/>
                          <a:ext cx="391" cy="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71D97C" id="Group 61" o:spid="_x0000_s1026" style="position:absolute;left:0;text-align:left;margin-left:-24.7pt;margin-top:-16.45pt;width:201.8pt;height:57.05pt;z-index:251659264" coordorigin="2164,853" coordsize="4049,1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left:2657;top:1080;width:3556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<v:textbox inset="0,0,0,0">
                  <w:txbxContent>
                    <w:p w:rsidR="00247582" w:rsidRPr="004E73FC" w:rsidRDefault="00247582" w:rsidP="00247582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Gobierno de Navarra</w:t>
                      </w:r>
                    </w:p>
                    <w:p w:rsidR="00247582" w:rsidRPr="004E73FC" w:rsidRDefault="00247582" w:rsidP="00247582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Nafarroako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Gobernua</w:t>
                      </w:r>
                      <w:proofErr w:type="spellEnd"/>
                    </w:p>
                    <w:p w:rsidR="00247582" w:rsidRPr="004E73FC" w:rsidRDefault="00247582" w:rsidP="00247582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Departamento de Cohesión Territorial</w:t>
                      </w:r>
                    </w:p>
                    <w:p w:rsidR="00247582" w:rsidRPr="004E73FC" w:rsidRDefault="00247582" w:rsidP="00247582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Lurralde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Kohesiorako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Departamentua</w:t>
                      </w:r>
                      <w:proofErr w:type="spell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8" type="#_x0000_t75" style="position:absolute;left:2164;top:853;width:391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">
                <v:imagedata r:id="rId3" o:title=""/>
              </v:shape>
            </v:group>
          </w:pict>
        </mc:Fallback>
      </mc:AlternateContent>
    </w:r>
  </w:p>
  <w:p w:rsidR="00247582" w:rsidRDefault="00247582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82" w:rsidRDefault="002475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FD"/>
    <w:rsid w:val="00247582"/>
    <w:rsid w:val="0037722F"/>
    <w:rsid w:val="005D2FE5"/>
    <w:rsid w:val="00D2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8652"/>
  <w15:chartTrackingRefBased/>
  <w15:docId w15:val="{CF795717-C1DF-4281-9D81-F3C6B0F5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7AF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475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758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475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58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47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53B024FFC34DDCB6EE104176198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EB608-5833-4630-BEF0-4785062A26EA}"/>
      </w:docPartPr>
      <w:docPartBody>
        <w:p w:rsidR="00D0445D" w:rsidRDefault="005A4003" w:rsidP="005A4003">
          <w:pPr>
            <w:pStyle w:val="6353B024FFC34DDCB6EE104176198372"/>
          </w:pPr>
          <w:r w:rsidRPr="00AC6D4D">
            <w:rPr>
              <w:rStyle w:val="Textodelmarcadordeposicin"/>
              <w:rFonts w:cstheme="minorHAnsi"/>
            </w:rPr>
            <w:t>Nombre y apellidos</w:t>
          </w:r>
        </w:p>
      </w:docPartBody>
    </w:docPart>
    <w:docPart>
      <w:docPartPr>
        <w:name w:val="6BC0FC8D63B14285B5C6FE92066C4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A7D3-4A9B-4963-AEFD-9B8ECABF5DF7}"/>
      </w:docPartPr>
      <w:docPartBody>
        <w:p w:rsidR="00D0445D" w:rsidRDefault="005A4003" w:rsidP="005A4003">
          <w:pPr>
            <w:pStyle w:val="6BC0FC8D63B14285B5C6FE92066C4D45"/>
          </w:pPr>
          <w:r w:rsidRPr="00A9678F">
            <w:rPr>
              <w:rFonts w:eastAsiaTheme="minorHAnsi" w:cstheme="minorHAnsi"/>
              <w:color w:val="808080"/>
            </w:rPr>
            <w:t>Denominación de la entidad que presta el servicio de abastecimiento y saneamiento</w:t>
          </w:r>
        </w:p>
      </w:docPartBody>
    </w:docPart>
    <w:docPart>
      <w:docPartPr>
        <w:name w:val="8369DC76C0AF4B3C837EDCCE41A6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3FE3-32A2-4097-AAE8-283E4DEBA1AE}"/>
      </w:docPartPr>
      <w:docPartBody>
        <w:p w:rsidR="00D0445D" w:rsidRDefault="005A4003" w:rsidP="005A4003">
          <w:pPr>
            <w:pStyle w:val="8369DC76C0AF4B3C837EDCCE41A6E146"/>
          </w:pPr>
          <w:r w:rsidRPr="00146B56">
            <w:rPr>
              <w:rStyle w:val="Textodelmarcadordeposicin"/>
              <w:rFonts w:eastAsiaTheme="minorHAnsi" w:cstheme="minorHAnsi"/>
            </w:rPr>
            <w:t>Denominación de la inversión</w:t>
          </w:r>
        </w:p>
      </w:docPartBody>
    </w:docPart>
    <w:docPart>
      <w:docPartPr>
        <w:name w:val="C98D70D3D5094319B27D03328B980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3254-9683-4BD0-95B3-D3B48C971B32}"/>
      </w:docPartPr>
      <w:docPartBody>
        <w:p w:rsidR="00D0445D" w:rsidRDefault="005A4003" w:rsidP="005A4003">
          <w:pPr>
            <w:pStyle w:val="C98D70D3D5094319B27D03328B9804B9"/>
          </w:pPr>
          <w:r w:rsidRPr="00146B56">
            <w:rPr>
              <w:rStyle w:val="Textodelmarcadordeposicin"/>
              <w:rFonts w:eastAsiaTheme="minorHAnsi" w:cstheme="minorHAnsi"/>
            </w:rPr>
            <w:t>Denominación de la entidad que presta el servicio de abastecimiento y saneamiento</w:t>
          </w:r>
        </w:p>
      </w:docPartBody>
    </w:docPart>
    <w:docPart>
      <w:docPartPr>
        <w:name w:val="B81FE5AD59824DF08598E6051DEB3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1DDD-B938-407A-A0CE-967575D7E168}"/>
      </w:docPartPr>
      <w:docPartBody>
        <w:p w:rsidR="00D0445D" w:rsidRDefault="005A4003" w:rsidP="005A4003">
          <w:pPr>
            <w:pStyle w:val="B81FE5AD59824DF08598E6051DEB3829"/>
          </w:pPr>
          <w:r w:rsidRPr="00146B56">
            <w:rPr>
              <w:rStyle w:val="Textodelmarcadordeposicin"/>
              <w:rFonts w:eastAsiaTheme="minorHAnsi" w:cstheme="minorHAnsi"/>
            </w:rPr>
            <w:t>Denominación de la inversión</w:t>
          </w:r>
        </w:p>
      </w:docPartBody>
    </w:docPart>
    <w:docPart>
      <w:docPartPr>
        <w:name w:val="E61773F9FF5A495C932B8CE737ED1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EC0A-2A3D-424B-8D09-4405F7F4FCF0}"/>
      </w:docPartPr>
      <w:docPartBody>
        <w:p w:rsidR="00D0445D" w:rsidRDefault="005A4003" w:rsidP="005A4003">
          <w:pPr>
            <w:pStyle w:val="E61773F9FF5A495C932B8CE737ED1D03"/>
          </w:pPr>
          <w:r w:rsidRPr="00086354">
            <w:rPr>
              <w:rStyle w:val="Textodelmarcadordeposicin"/>
              <w:rFonts w:eastAsiaTheme="minorHAnsi" w:cstheme="minorHAnsi"/>
            </w:rPr>
            <w:t>Nombre localidad</w:t>
          </w:r>
        </w:p>
      </w:docPartBody>
    </w:docPart>
    <w:docPart>
      <w:docPartPr>
        <w:name w:val="071450577E444FB4AAE8394FB9DDE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C6B3-CA03-4050-B114-7EF311F1A5A5}"/>
      </w:docPartPr>
      <w:docPartBody>
        <w:p w:rsidR="00D0445D" w:rsidRDefault="005A4003" w:rsidP="005A4003">
          <w:pPr>
            <w:pStyle w:val="071450577E444FB4AAE8394FB9DDECDE"/>
          </w:pPr>
          <w:r w:rsidRPr="00086354">
            <w:rPr>
              <w:rStyle w:val="Textodelmarcadordeposicin"/>
              <w:rFonts w:eastAsiaTheme="minorHAnsi" w:cstheme="minorHAnsi"/>
            </w:rPr>
            <w:t>día</w:t>
          </w:r>
        </w:p>
      </w:docPartBody>
    </w:docPart>
    <w:docPart>
      <w:docPartPr>
        <w:name w:val="FF3DE0FB599F4A28BA71111B3BBC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1F36-B1EF-4CB1-93AF-20D6A1810F25}"/>
      </w:docPartPr>
      <w:docPartBody>
        <w:p w:rsidR="00D0445D" w:rsidRDefault="005A4003" w:rsidP="005A4003">
          <w:pPr>
            <w:pStyle w:val="FF3DE0FB599F4A28BA71111B3BBCCB0D"/>
          </w:pPr>
          <w:r w:rsidRPr="00086354">
            <w:rPr>
              <w:rStyle w:val="Textodelmarcadordeposicin"/>
              <w:rFonts w:eastAsiaTheme="minorHAnsi" w:cstheme="minorHAnsi"/>
            </w:rPr>
            <w:t>mes</w:t>
          </w:r>
        </w:p>
      </w:docPartBody>
    </w:docPart>
    <w:docPart>
      <w:docPartPr>
        <w:name w:val="3B0D6551B4374BF0B7B8F7DD582F8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ACE9F-C77D-49B2-A88E-E2010F8DCAF9}"/>
      </w:docPartPr>
      <w:docPartBody>
        <w:p w:rsidR="00D0445D" w:rsidRDefault="005A4003" w:rsidP="005A4003">
          <w:pPr>
            <w:pStyle w:val="3B0D6551B4374BF0B7B8F7DD582F8B73"/>
          </w:pPr>
          <w:r w:rsidRPr="00571EFF">
            <w:rPr>
              <w:rStyle w:val="Textodelmarcadordeposicin"/>
              <w:rFonts w:eastAsiaTheme="minorHAnsi" w:cstheme="minorHAnsi"/>
            </w:rPr>
            <w:t>Nombre y apellidos</w:t>
          </w:r>
          <w:r w:rsidRPr="00334E6F">
            <w:rPr>
              <w:rStyle w:val="Textodelmarcadordeposicin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03"/>
    <w:rsid w:val="005A4003"/>
    <w:rsid w:val="00D0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4003"/>
    <w:rPr>
      <w:color w:val="808080"/>
    </w:rPr>
  </w:style>
  <w:style w:type="paragraph" w:customStyle="1" w:styleId="6353B024FFC34DDCB6EE104176198372">
    <w:name w:val="6353B024FFC34DDCB6EE104176198372"/>
    <w:rsid w:val="005A4003"/>
  </w:style>
  <w:style w:type="paragraph" w:customStyle="1" w:styleId="6BC0FC8D63B14285B5C6FE92066C4D45">
    <w:name w:val="6BC0FC8D63B14285B5C6FE92066C4D45"/>
    <w:rsid w:val="005A4003"/>
  </w:style>
  <w:style w:type="paragraph" w:customStyle="1" w:styleId="8369DC76C0AF4B3C837EDCCE41A6E146">
    <w:name w:val="8369DC76C0AF4B3C837EDCCE41A6E146"/>
    <w:rsid w:val="005A4003"/>
  </w:style>
  <w:style w:type="paragraph" w:customStyle="1" w:styleId="C98D70D3D5094319B27D03328B9804B9">
    <w:name w:val="C98D70D3D5094319B27D03328B9804B9"/>
    <w:rsid w:val="005A4003"/>
  </w:style>
  <w:style w:type="paragraph" w:customStyle="1" w:styleId="B81FE5AD59824DF08598E6051DEB3829">
    <w:name w:val="B81FE5AD59824DF08598E6051DEB3829"/>
    <w:rsid w:val="005A4003"/>
  </w:style>
  <w:style w:type="paragraph" w:customStyle="1" w:styleId="E61773F9FF5A495C932B8CE737ED1D03">
    <w:name w:val="E61773F9FF5A495C932B8CE737ED1D03"/>
    <w:rsid w:val="005A4003"/>
  </w:style>
  <w:style w:type="paragraph" w:customStyle="1" w:styleId="071450577E444FB4AAE8394FB9DDECDE">
    <w:name w:val="071450577E444FB4AAE8394FB9DDECDE"/>
    <w:rsid w:val="005A4003"/>
  </w:style>
  <w:style w:type="paragraph" w:customStyle="1" w:styleId="FF3DE0FB599F4A28BA71111B3BBCCB0D">
    <w:name w:val="FF3DE0FB599F4A28BA71111B3BBCCB0D"/>
    <w:rsid w:val="005A4003"/>
  </w:style>
  <w:style w:type="paragraph" w:customStyle="1" w:styleId="3B0D6551B4374BF0B7B8F7DD582F8B73">
    <w:name w:val="3B0D6551B4374BF0B7B8F7DD582F8B73"/>
    <w:rsid w:val="005A4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048D27C07AC11D449B7612168D395EEF" ma:contentTypeVersion="1" ma:contentTypeDescription="" ma:contentTypeScope="" ma:versionID="fb4f5d39f8da8d5e16502926c7d3b2b8">
  <xsd:schema xmlns:xsd="http://www.w3.org/2001/XMLSchema" xmlns:xs="http://www.w3.org/2001/XMLSchema" xmlns:p="http://schemas.microsoft.com/office/2006/metadata/properties" xmlns:ns2="e4ae2e3a-e3df-4f1e-a03f-9c9adf24f630" xmlns:ns3="d3f100e2-2e77-4418-8cd8-7e4cc1fdba5b" targetNamespace="http://schemas.microsoft.com/office/2006/metadata/properties" ma:root="true" ma:fieldsID="d5808edc4e473dcfc4a57ea7b6c7ec47" ns2:_="" ns3:_="">
    <xsd:import namespace="e4ae2e3a-e3df-4f1e-a03f-9c9adf24f630"/>
    <xsd:import namespace="d3f100e2-2e77-4418-8cd8-7e4cc1fdba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  <xsd:element ref="ns3: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00e2-2e77-4418-8cd8-7e4cc1fdba5b" elementFormDefault="qualified">
    <xsd:import namespace="http://schemas.microsoft.com/office/2006/documentManagement/types"/>
    <xsd:import namespace="http://schemas.microsoft.com/office/infopath/2007/PartnerControls"/>
    <xsd:element name="Documentos" ma:index="23" ma:displayName="Documentos" ma:default="Escriba la opción nº 1" ma:format="Dropdown" ma:internalName="Documentos">
      <xsd:simpleType>
        <xsd:restriction base="dms:Choice">
          <xsd:enumeration value="Escriba la opción nº 1"/>
          <xsd:enumeration value="Escriba la opción nº 2"/>
          <xsd:enumeration value="Escriba la opción nº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Documentos xmlns="d3f100e2-2e77-4418-8cd8-7e4cc1fdba5b">Escriba la opción nº 1</Documentos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MJCJE5DTMYHJ-595905188-30</_dlc_DocId>
    <_dlc_DocIdUrl xmlns="e4ae2e3a-e3df-4f1e-a03f-9c9adf24f630">
      <Url>https://administracionlocal.admon-cfnavarra.es/areas/SIL-NuevoPIL/_layouts/15/DocIdRedir.aspx?ID=MJCJE5DTMYHJ-595905188-30</Url>
      <Description>MJCJE5DTMYHJ-595905188-30</Description>
    </_dlc_DocIdUrl>
  </documentManagement>
</p:properties>
</file>

<file path=customXml/itemProps1.xml><?xml version="1.0" encoding="utf-8"?>
<ds:datastoreItem xmlns:ds="http://schemas.openxmlformats.org/officeDocument/2006/customXml" ds:itemID="{F548DE02-FD73-4CBC-9325-706623C54223}"/>
</file>

<file path=customXml/itemProps2.xml><?xml version="1.0" encoding="utf-8"?>
<ds:datastoreItem xmlns:ds="http://schemas.openxmlformats.org/officeDocument/2006/customXml" ds:itemID="{AB0B91FB-EC66-42CB-A1C3-C10F841474A6}"/>
</file>

<file path=customXml/itemProps3.xml><?xml version="1.0" encoding="utf-8"?>
<ds:datastoreItem xmlns:ds="http://schemas.openxmlformats.org/officeDocument/2006/customXml" ds:itemID="{F64EEEF8-A335-4058-A7B5-41CE2551B9FE}"/>
</file>

<file path=customXml/itemProps4.xml><?xml version="1.0" encoding="utf-8"?>
<ds:datastoreItem xmlns:ds="http://schemas.openxmlformats.org/officeDocument/2006/customXml" ds:itemID="{B27E7869-4276-42DB-9427-0398AE5518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x046038</dc:creator>
  <cp:keywords/>
  <dc:description/>
  <cp:lastModifiedBy>x046038</cp:lastModifiedBy>
  <cp:revision>2</cp:revision>
  <dcterms:created xsi:type="dcterms:W3CDTF">2022-05-24T12:15:00Z</dcterms:created>
  <dcterms:modified xsi:type="dcterms:W3CDTF">2022-05-30T12:11:00Z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0x010100C878239678AE774EBC767F9A486250B30300048D27C07AC11D449B7612168D395EEF</vt:lpwstr>
  </property>
  <property fmtid="{D5CDD505-2E9C-101B-9397-08002B2CF9AE}" pid="3" name="_dlc_DocIdItemGuid">
    <vt:lpwstr>5dd6fc48-685c-479b-be5b-4b8379bb6eb3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130;#Infraestructuras locales|f57b0c41-cda0-403f-b54e-a2f5fe7ad5a3</vt:lpwstr>
  </property>
</Properties>
</file>