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B9A21" w14:textId="77777777" w:rsidR="00313275" w:rsidRPr="003A4C0F" w:rsidRDefault="00313275" w:rsidP="0031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300" w:lineRule="auto"/>
        <w:ind w:firstLine="142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Cs/>
          <w:spacing w:val="6"/>
          <w:sz w:val="22"/>
          <w:szCs w:val="22"/>
        </w:rPr>
        <w:t>DOCUMENTACIÓN JUSTIFICATIVA DOTACIONES MUNICIPALES Y CONCEJILES.</w:t>
      </w:r>
    </w:p>
    <w:p w14:paraId="5F0B9A22" w14:textId="77777777" w:rsidR="00313275" w:rsidRPr="003A4C0F" w:rsidRDefault="00313275" w:rsidP="00313275">
      <w:pPr>
        <w:spacing w:after="120" w:line="300" w:lineRule="auto"/>
        <w:ind w:firstLine="142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</w:p>
    <w:p w14:paraId="5F0B9A23" w14:textId="77777777" w:rsidR="00313275" w:rsidRPr="003A4C0F" w:rsidRDefault="00313275" w:rsidP="00313275">
      <w:pPr>
        <w:pBdr>
          <w:bottom w:val="single" w:sz="12" w:space="1" w:color="auto"/>
        </w:pBdr>
        <w:spacing w:after="120" w:line="300" w:lineRule="auto"/>
        <w:ind w:firstLine="142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>Modelo de declaración responsa</w:t>
      </w:r>
      <w:bookmarkStart w:id="0" w:name="_GoBack"/>
      <w:bookmarkEnd w:id="0"/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>ble para solicitudes de construcción de nuevos edificios</w:t>
      </w:r>
    </w:p>
    <w:p w14:paraId="5F0B9A24" w14:textId="77777777" w:rsidR="00313275" w:rsidRPr="003A4C0F" w:rsidRDefault="00313275" w:rsidP="00313275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5F0B9A25" w14:textId="77777777" w:rsidR="00313275" w:rsidRPr="003A4C0F" w:rsidRDefault="00313275" w:rsidP="00313275">
      <w:pPr>
        <w:spacing w:after="120" w:line="300" w:lineRule="auto"/>
        <w:ind w:right="-28"/>
        <w:jc w:val="both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D/Dª </w:t>
      </w:r>
      <w:sdt>
        <w:sdtPr>
          <w:rPr>
            <w:rFonts w:asciiTheme="minorHAnsi" w:hAnsiTheme="minorHAnsi" w:cstheme="minorHAnsi"/>
            <w:sz w:val="22"/>
            <w:szCs w:val="22"/>
          </w:rPr>
          <w:id w:val="1261569018"/>
          <w:placeholder>
            <w:docPart w:val="48EC68830C0149B28FB0E99BB2653A26"/>
          </w:placeholder>
          <w:showingPlcHdr/>
        </w:sdtPr>
        <w:sdtEndPr>
          <w:rPr>
            <w:shd w:val="clear" w:color="auto" w:fill="D9D9D9"/>
          </w:rPr>
        </w:sdtEndPr>
        <w:sdtContent>
          <w:r w:rsidRPr="00C07B1D">
            <w:rPr>
              <w:rStyle w:val="Textodelmarcadordeposicin"/>
              <w:rFonts w:asciiTheme="minorHAnsi" w:hAnsiTheme="minorHAnsi" w:cstheme="minorHAnsi"/>
              <w:color w:val="FF0000"/>
              <w:sz w:val="22"/>
              <w:szCs w:val="22"/>
            </w:rPr>
            <w:t>Nombre y apellidos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, como Representante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551540498"/>
          <w:placeholder>
            <w:docPart w:val="1743D2BF6C4B460A87610CCAACF9F623"/>
          </w:placeholder>
          <w:showingPlcHdr/>
        </w:sdtPr>
        <w:sdtEndPr/>
        <w:sdtContent>
          <w:r w:rsidRPr="00D744BD">
            <w:rPr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municipio o concejo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0B9A26" w14:textId="77777777" w:rsidR="00313275" w:rsidRPr="003A4C0F" w:rsidRDefault="00313275" w:rsidP="00313275">
      <w:pPr>
        <w:spacing w:after="120" w:line="300" w:lineRule="auto"/>
        <w:ind w:right="-28"/>
        <w:jc w:val="both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En relación con la solicitud de inclusión de la inversión denominada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D9D9D9"/>
          </w:rPr>
          <w:id w:val="-2048054712"/>
          <w:placeholder>
            <w:docPart w:val="C8C5D598D2BB463F8B7B2C0CCA5B32C6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de la inversión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>, para la que se solicita la inclusión,</w:t>
      </w:r>
    </w:p>
    <w:p w14:paraId="5F0B9A27" w14:textId="77777777" w:rsidR="00313275" w:rsidRPr="003A4C0F" w:rsidRDefault="00313275" w:rsidP="003132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0B9A28" w14:textId="77777777" w:rsidR="00313275" w:rsidRPr="003A4C0F" w:rsidRDefault="00313275" w:rsidP="0031327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4C0F">
        <w:rPr>
          <w:rFonts w:asciiTheme="minorHAnsi" w:hAnsiTheme="minorHAnsi" w:cstheme="minorHAnsi"/>
          <w:b/>
          <w:sz w:val="22"/>
          <w:szCs w:val="22"/>
        </w:rPr>
        <w:t>DECLARA RESPONSABLEMENTE:</w:t>
      </w:r>
    </w:p>
    <w:p w14:paraId="5F0B9A29" w14:textId="77777777" w:rsidR="00313275" w:rsidRPr="003A4C0F" w:rsidRDefault="00313275" w:rsidP="003132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0B9A2A" w14:textId="77777777" w:rsidR="00313275" w:rsidRPr="003A4C0F" w:rsidRDefault="00313275" w:rsidP="00313275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Que la entidad local </w:t>
      </w:r>
      <w:sdt>
        <w:sdtPr>
          <w:rPr>
            <w:rFonts w:asciiTheme="minorHAnsi" w:hAnsiTheme="minorHAnsi" w:cstheme="minorHAnsi"/>
            <w:sz w:val="22"/>
            <w:szCs w:val="22"/>
          </w:rPr>
          <w:id w:val="1768414346"/>
          <w:placeholder>
            <w:docPart w:val="DD2C0DF7AFAE484AAF93B9061CC0CF62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del municipio o concejo donde está ubicada al inversión objeto de solicitud</w:t>
          </w:r>
        </w:sdtContent>
      </w:sdt>
    </w:p>
    <w:p w14:paraId="5F0B9A2B" w14:textId="77777777" w:rsidR="00313275" w:rsidRPr="003A4C0F" w:rsidRDefault="00313275" w:rsidP="00313275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>(Señalar la opción que proceda):</w:t>
      </w:r>
    </w:p>
    <w:p w14:paraId="5F0B9A2C" w14:textId="77777777" w:rsidR="00313275" w:rsidRPr="003A4C0F" w:rsidRDefault="002216B0" w:rsidP="00313275">
      <w:pPr>
        <w:spacing w:after="120" w:line="300" w:lineRule="auto"/>
        <w:ind w:left="106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8653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275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13275" w:rsidRPr="003A4C0F">
        <w:rPr>
          <w:rFonts w:asciiTheme="minorHAnsi" w:hAnsiTheme="minorHAnsi" w:cstheme="minorHAnsi"/>
          <w:sz w:val="22"/>
          <w:szCs w:val="22"/>
        </w:rPr>
        <w:t xml:space="preserve"> No dispone de un edificio destinado a centro de uso polivalente.</w:t>
      </w:r>
    </w:p>
    <w:p w14:paraId="5F0B9A2D" w14:textId="77777777" w:rsidR="00313275" w:rsidRPr="003A4C0F" w:rsidRDefault="002216B0" w:rsidP="00313275">
      <w:pPr>
        <w:spacing w:after="120" w:line="300" w:lineRule="auto"/>
        <w:ind w:left="106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0864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275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13275" w:rsidRPr="003A4C0F">
        <w:rPr>
          <w:rFonts w:asciiTheme="minorHAnsi" w:hAnsiTheme="minorHAnsi" w:cstheme="minorHAnsi"/>
          <w:sz w:val="22"/>
          <w:szCs w:val="22"/>
        </w:rPr>
        <w:t xml:space="preserve"> No dispone de un edificio destinado a casa consistorial.</w:t>
      </w:r>
    </w:p>
    <w:p w14:paraId="5F0B9A2E" w14:textId="77777777" w:rsidR="00313275" w:rsidRPr="003A4C0F" w:rsidRDefault="002216B0" w:rsidP="00313275">
      <w:pPr>
        <w:spacing w:after="120" w:line="300" w:lineRule="auto"/>
        <w:ind w:left="106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6656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275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13275" w:rsidRPr="003A4C0F">
        <w:rPr>
          <w:rFonts w:asciiTheme="minorHAnsi" w:hAnsiTheme="minorHAnsi" w:cstheme="minorHAnsi"/>
          <w:sz w:val="22"/>
          <w:szCs w:val="22"/>
        </w:rPr>
        <w:t xml:space="preserve"> No dispone de un edificio destinado a casa concejil.</w:t>
      </w:r>
    </w:p>
    <w:p w14:paraId="5F0B9A2F" w14:textId="77777777" w:rsidR="00313275" w:rsidRPr="003A4C0F" w:rsidRDefault="002216B0" w:rsidP="00313275">
      <w:pPr>
        <w:spacing w:after="120" w:line="300" w:lineRule="auto"/>
        <w:ind w:left="106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6414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275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13275" w:rsidRPr="003A4C0F">
        <w:rPr>
          <w:rFonts w:asciiTheme="minorHAnsi" w:hAnsiTheme="minorHAnsi" w:cstheme="minorHAnsi"/>
          <w:sz w:val="22"/>
          <w:szCs w:val="22"/>
        </w:rPr>
        <w:t xml:space="preserve"> Dispone de un edificio destinado a centro de uso polivalente, pero la rehabilitación del mismo es técnica o económicamente inviable.</w:t>
      </w:r>
    </w:p>
    <w:p w14:paraId="5F0B9A30" w14:textId="77777777" w:rsidR="00313275" w:rsidRPr="003A4C0F" w:rsidRDefault="002216B0" w:rsidP="00313275">
      <w:pPr>
        <w:spacing w:after="120" w:line="300" w:lineRule="auto"/>
        <w:ind w:left="106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21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275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13275" w:rsidRPr="003A4C0F">
        <w:rPr>
          <w:rFonts w:asciiTheme="minorHAnsi" w:hAnsiTheme="minorHAnsi" w:cstheme="minorHAnsi"/>
          <w:sz w:val="22"/>
          <w:szCs w:val="22"/>
        </w:rPr>
        <w:t xml:space="preserve"> Dispone de un edificio destinado a casa consistorial, pero la rehabilitación del mismo es técnica o económicamente inviable.</w:t>
      </w:r>
    </w:p>
    <w:p w14:paraId="5F0B9A31" w14:textId="77777777" w:rsidR="00313275" w:rsidRPr="003A4C0F" w:rsidRDefault="002216B0" w:rsidP="00313275">
      <w:pPr>
        <w:spacing w:after="120" w:line="300" w:lineRule="auto"/>
        <w:ind w:left="106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1122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275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13275" w:rsidRPr="003A4C0F">
        <w:rPr>
          <w:rFonts w:asciiTheme="minorHAnsi" w:hAnsiTheme="minorHAnsi" w:cstheme="minorHAnsi"/>
          <w:sz w:val="22"/>
          <w:szCs w:val="22"/>
        </w:rPr>
        <w:t xml:space="preserve"> Dispone de un edificio destinado a casa concejil, pero la rehabilitación del mismo es técnica o económicamente inviable.</w:t>
      </w:r>
    </w:p>
    <w:p w14:paraId="5F0B9A32" w14:textId="77777777" w:rsidR="00313275" w:rsidRPr="003A4C0F" w:rsidRDefault="00313275" w:rsidP="00313275">
      <w:p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F0B9A33" w14:textId="77777777" w:rsidR="00313275" w:rsidRPr="003A4C0F" w:rsidRDefault="00313275" w:rsidP="003132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0B9A34" w14:textId="77777777" w:rsidR="00313275" w:rsidRPr="003A4C0F" w:rsidRDefault="00313275" w:rsidP="00313275">
      <w:pPr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En </w:t>
      </w:r>
      <w:sdt>
        <w:sdtPr>
          <w:rPr>
            <w:rFonts w:asciiTheme="minorHAnsi" w:hAnsiTheme="minorHAnsi" w:cstheme="minorHAnsi"/>
            <w:sz w:val="22"/>
            <w:szCs w:val="22"/>
          </w:rPr>
          <w:id w:val="1264804910"/>
          <w:placeholder>
            <w:docPart w:val="4E6426C820FB4962B85E17BA7AB1FF2D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Nombre localidad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4C0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A4C0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660602518"/>
          <w:placeholder>
            <w:docPart w:val="62D9F5B8C21241A28434022BE60EEE52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día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 de </w:t>
      </w:r>
      <w:sdt>
        <w:sdtPr>
          <w:rPr>
            <w:rFonts w:asciiTheme="minorHAnsi" w:hAnsiTheme="minorHAnsi" w:cstheme="minorHAnsi"/>
            <w:sz w:val="22"/>
            <w:szCs w:val="22"/>
          </w:rPr>
          <w:id w:val="898716529"/>
          <w:placeholder>
            <w:docPart w:val="E272AED8562241588C76E44FBE904188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mes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4C0F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3A4C0F">
        <w:rPr>
          <w:rFonts w:asciiTheme="minorHAnsi" w:hAnsiTheme="minorHAnsi" w:cstheme="minorHAnsi"/>
          <w:sz w:val="22"/>
          <w:szCs w:val="22"/>
        </w:rPr>
        <w:t xml:space="preserve"> 2022</w:t>
      </w:r>
    </w:p>
    <w:p w14:paraId="5F0B9A35" w14:textId="77777777" w:rsidR="00313275" w:rsidRPr="003A4C0F" w:rsidRDefault="00313275" w:rsidP="00313275">
      <w:pPr>
        <w:rPr>
          <w:rFonts w:asciiTheme="minorHAnsi" w:hAnsiTheme="minorHAnsi" w:cstheme="minorHAnsi"/>
          <w:sz w:val="22"/>
          <w:szCs w:val="22"/>
        </w:rPr>
      </w:pPr>
    </w:p>
    <w:p w14:paraId="5F0B9A36" w14:textId="77777777" w:rsidR="00313275" w:rsidRPr="003A4C0F" w:rsidRDefault="00313275" w:rsidP="00313275">
      <w:pPr>
        <w:rPr>
          <w:rFonts w:asciiTheme="minorHAnsi" w:hAnsiTheme="minorHAnsi" w:cstheme="minorHAnsi"/>
          <w:sz w:val="22"/>
          <w:szCs w:val="22"/>
        </w:rPr>
      </w:pPr>
    </w:p>
    <w:p w14:paraId="5F0B9A37" w14:textId="77777777" w:rsidR="00313275" w:rsidRPr="003A4C0F" w:rsidRDefault="00313275" w:rsidP="0031327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0B9A38" w14:textId="77777777" w:rsidR="00313275" w:rsidRPr="003A4C0F" w:rsidRDefault="00313275" w:rsidP="00313275">
      <w:pPr>
        <w:jc w:val="center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>Representante de la entidad local</w:t>
      </w:r>
    </w:p>
    <w:p w14:paraId="5F0B9A39" w14:textId="77777777" w:rsidR="00313275" w:rsidRPr="003A4C0F" w:rsidRDefault="00313275" w:rsidP="0031327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0B9A3A" w14:textId="77777777" w:rsidR="00313275" w:rsidRPr="003A4C0F" w:rsidRDefault="00313275" w:rsidP="0031327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0B9A3B" w14:textId="77777777" w:rsidR="00313275" w:rsidRPr="003A4C0F" w:rsidRDefault="00313275" w:rsidP="0031327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0B9A3C" w14:textId="77777777" w:rsidR="00313275" w:rsidRPr="003A4C0F" w:rsidRDefault="00313275" w:rsidP="0031327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0B9A3D" w14:textId="77777777" w:rsidR="00313275" w:rsidRPr="003A4C0F" w:rsidRDefault="00313275" w:rsidP="00313275">
      <w:pPr>
        <w:jc w:val="center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Firmado: </w:t>
      </w:r>
      <w:sdt>
        <w:sdtPr>
          <w:rPr>
            <w:rFonts w:asciiTheme="minorHAnsi" w:hAnsiTheme="minorHAnsi" w:cstheme="minorHAnsi"/>
            <w:sz w:val="22"/>
            <w:szCs w:val="22"/>
          </w:rPr>
          <w:id w:val="2007251470"/>
          <w:placeholder>
            <w:docPart w:val="E369CDE011C04EA68725CE0FB50F9545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Nombre y apellidos</w:t>
          </w:r>
          <w:r w:rsidRPr="00D744BD">
            <w:rPr>
              <w:rStyle w:val="Textodelmarcadordeposicin"/>
              <w:rFonts w:eastAsiaTheme="minorHAnsi"/>
              <w:color w:val="FF0000"/>
            </w:rPr>
            <w:t>.</w:t>
          </w:r>
        </w:sdtContent>
      </w:sdt>
    </w:p>
    <w:p w14:paraId="5F0B9A3E" w14:textId="77777777" w:rsidR="004F1A90" w:rsidRDefault="002216B0"/>
    <w:sectPr w:rsidR="004F1A90" w:rsidSect="002216B0">
      <w:headerReference w:type="default" r:id="rId10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9A41" w14:textId="77777777" w:rsidR="00C07B1D" w:rsidRDefault="00C07B1D" w:rsidP="00C07B1D">
      <w:r>
        <w:separator/>
      </w:r>
    </w:p>
  </w:endnote>
  <w:endnote w:type="continuationSeparator" w:id="0">
    <w:p w14:paraId="5F0B9A42" w14:textId="77777777" w:rsidR="00C07B1D" w:rsidRDefault="00C07B1D" w:rsidP="00C0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B9A3F" w14:textId="77777777" w:rsidR="00C07B1D" w:rsidRDefault="00C07B1D" w:rsidP="00C07B1D">
      <w:r>
        <w:separator/>
      </w:r>
    </w:p>
  </w:footnote>
  <w:footnote w:type="continuationSeparator" w:id="0">
    <w:p w14:paraId="5F0B9A40" w14:textId="77777777" w:rsidR="00C07B1D" w:rsidRDefault="00C07B1D" w:rsidP="00C07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9A43" w14:textId="5C43BDB6" w:rsidR="00C07B1D" w:rsidRDefault="002216B0" w:rsidP="00C07B1D">
    <w:pPr>
      <w:pStyle w:val="Encabezado"/>
      <w:tabs>
        <w:tab w:val="clear" w:pos="4252"/>
        <w:tab w:val="center" w:pos="4536"/>
      </w:tabs>
      <w:ind w:left="56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0B9A47" wp14:editId="00485CA9">
              <wp:simplePos x="0" y="0"/>
              <wp:positionH relativeFrom="column">
                <wp:posOffset>-313690</wp:posOffset>
              </wp:positionH>
              <wp:positionV relativeFrom="paragraph">
                <wp:posOffset>-295275</wp:posOffset>
              </wp:positionV>
              <wp:extent cx="2562225" cy="724535"/>
              <wp:effectExtent l="0" t="0" r="9525" b="0"/>
              <wp:wrapNone/>
              <wp:docPr id="29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62225" cy="724535"/>
                        <a:chOff x="2164" y="853"/>
                        <a:chExt cx="4049" cy="1141"/>
                      </a:xfrm>
                    </wpg:grpSpPr>
                    <wps:wsp>
                      <wps:cNvPr id="30" name="Text Box 62"/>
                      <wps:cNvSpPr txBox="1">
                        <a:spLocks noChangeArrowheads="1"/>
                      </wps:cNvSpPr>
                      <wps:spPr bwMode="auto">
                        <a:xfrm>
                          <a:off x="2657" y="1080"/>
                          <a:ext cx="3556" cy="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B9A49" w14:textId="77777777" w:rsidR="00C07B1D" w:rsidRPr="004E73FC" w:rsidRDefault="00C07B1D" w:rsidP="00C07B1D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Gobierno de Navarra</w:t>
                            </w:r>
                          </w:p>
                          <w:p w14:paraId="5F0B9A4A" w14:textId="77777777" w:rsidR="00C07B1D" w:rsidRPr="004E73FC" w:rsidRDefault="00C07B1D" w:rsidP="00C07B1D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Nafarroako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Gobernua</w:t>
                            </w:r>
                            <w:proofErr w:type="spellEnd"/>
                          </w:p>
                          <w:p w14:paraId="5F0B9A4B" w14:textId="77777777" w:rsidR="00C07B1D" w:rsidRPr="004E73FC" w:rsidRDefault="00C07B1D" w:rsidP="00C07B1D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Departamento de Cohesión Territorial</w:t>
                            </w:r>
                          </w:p>
                          <w:p w14:paraId="5F0B9A4C" w14:textId="77777777" w:rsidR="00C07B1D" w:rsidRPr="004E73FC" w:rsidRDefault="00C07B1D" w:rsidP="00C07B1D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Lurralde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Kohesiorako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Departamentua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4" y="853"/>
                          <a:ext cx="391" cy="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0B9A47" id="Group 61" o:spid="_x0000_s1026" style="position:absolute;left:0;text-align:left;margin-left:-24.7pt;margin-top:-23.25pt;width:201.75pt;height:57.05pt;z-index:251659264" coordorigin="2164,853" coordsize="4049,1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left:2657;top:1080;width:3556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<v:textbox inset="0,0,0,0">
                  <w:txbxContent>
                    <w:p w14:paraId="5F0B9A49" w14:textId="77777777" w:rsidR="00C07B1D" w:rsidRPr="004E73FC" w:rsidRDefault="00C07B1D" w:rsidP="00C07B1D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Gobierno de Navarra</w:t>
                      </w:r>
                    </w:p>
                    <w:p w14:paraId="5F0B9A4A" w14:textId="77777777" w:rsidR="00C07B1D" w:rsidRPr="004E73FC" w:rsidRDefault="00C07B1D" w:rsidP="00C07B1D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Nafarroako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Gobernua</w:t>
                      </w:r>
                      <w:proofErr w:type="spellEnd"/>
                    </w:p>
                    <w:p w14:paraId="5F0B9A4B" w14:textId="77777777" w:rsidR="00C07B1D" w:rsidRPr="004E73FC" w:rsidRDefault="00C07B1D" w:rsidP="00C07B1D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Departamento de Cohesión Territorial</w:t>
                      </w:r>
                    </w:p>
                    <w:p w14:paraId="5F0B9A4C" w14:textId="77777777" w:rsidR="00C07B1D" w:rsidRPr="004E73FC" w:rsidRDefault="00C07B1D" w:rsidP="00C07B1D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Lurralde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Kohesiorako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Departamentua</w:t>
                      </w:r>
                      <w:proofErr w:type="spell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8" type="#_x0000_t75" style="position:absolute;left:2164;top:853;width:391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">
                <v:imagedata r:id="rId2" o:title=""/>
              </v:shape>
            </v:group>
          </w:pict>
        </mc:Fallback>
      </mc:AlternateContent>
    </w:r>
    <w:r w:rsidR="00C07B1D">
      <w:rPr>
        <w:noProof/>
      </w:rPr>
      <w:drawing>
        <wp:anchor distT="0" distB="0" distL="114300" distR="114300" simplePos="0" relativeHeight="251660288" behindDoc="1" locked="0" layoutInCell="1" allowOverlap="1" wp14:anchorId="5F0B9A45" wp14:editId="0DEDE243">
          <wp:simplePos x="0" y="0"/>
          <wp:positionH relativeFrom="column">
            <wp:posOffset>4378325</wp:posOffset>
          </wp:positionH>
          <wp:positionV relativeFrom="paragraph">
            <wp:posOffset>-360680</wp:posOffset>
          </wp:positionV>
          <wp:extent cx="1509395" cy="789940"/>
          <wp:effectExtent l="0" t="0" r="0" b="0"/>
          <wp:wrapTight wrapText="bothSides">
            <wp:wrapPolygon edited="0">
              <wp:start x="1636" y="0"/>
              <wp:lineTo x="0" y="4167"/>
              <wp:lineTo x="0" y="7293"/>
              <wp:lineTo x="1908" y="8334"/>
              <wp:lineTo x="1636" y="11460"/>
              <wp:lineTo x="2454" y="19794"/>
              <wp:lineTo x="4089" y="20836"/>
              <wp:lineTo x="8996" y="20836"/>
              <wp:lineTo x="11177" y="20836"/>
              <wp:lineTo x="17447" y="20836"/>
              <wp:lineTo x="19355" y="19794"/>
              <wp:lineTo x="18810" y="16669"/>
              <wp:lineTo x="21264" y="13023"/>
              <wp:lineTo x="21264" y="10418"/>
              <wp:lineTo x="19355" y="8334"/>
              <wp:lineTo x="19355" y="0"/>
              <wp:lineTo x="1636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ecurso 3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B9A44" w14:textId="77777777" w:rsidR="00C07B1D" w:rsidRDefault="00C07B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75"/>
    <w:rsid w:val="002216B0"/>
    <w:rsid w:val="00313275"/>
    <w:rsid w:val="0037722F"/>
    <w:rsid w:val="005D2FE5"/>
    <w:rsid w:val="00C0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B9A21"/>
  <w15:chartTrackingRefBased/>
  <w15:docId w15:val="{E2143BF9-097B-43B6-B06A-CC274881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327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7B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7B1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07B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B1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EC68830C0149B28FB0E99BB265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20B25-FFCE-4B92-8DC1-84DD6C8DAD12}"/>
      </w:docPartPr>
      <w:docPartBody>
        <w:p w:rsidR="00A9737B" w:rsidRDefault="003F0990" w:rsidP="003F0990">
          <w:pPr>
            <w:pStyle w:val="48EC68830C0149B28FB0E99BB2653A26"/>
          </w:pPr>
          <w:r w:rsidRPr="00AC6D4D">
            <w:rPr>
              <w:rStyle w:val="Textodelmarcadordeposicin"/>
              <w:rFonts w:cstheme="minorHAnsi"/>
            </w:rPr>
            <w:t>Nombre y apellidos</w:t>
          </w:r>
        </w:p>
      </w:docPartBody>
    </w:docPart>
    <w:docPart>
      <w:docPartPr>
        <w:name w:val="1743D2BF6C4B460A87610CCAACF9F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06E3-B264-4F46-8893-279A89A7C79F}"/>
      </w:docPartPr>
      <w:docPartBody>
        <w:p w:rsidR="00A9737B" w:rsidRDefault="003F0990" w:rsidP="003F0990">
          <w:pPr>
            <w:pStyle w:val="1743D2BF6C4B460A87610CCAACF9F623"/>
          </w:pPr>
          <w:r w:rsidRPr="00A9678F">
            <w:rPr>
              <w:rFonts w:eastAsiaTheme="minorHAnsi" w:cstheme="minorHAnsi"/>
              <w:color w:val="808080"/>
            </w:rPr>
            <w:t xml:space="preserve">Denominación </w:t>
          </w:r>
          <w:r>
            <w:rPr>
              <w:rFonts w:eastAsiaTheme="minorHAnsi" w:cstheme="minorHAnsi"/>
              <w:color w:val="808080"/>
            </w:rPr>
            <w:t>municipio o concejo</w:t>
          </w:r>
        </w:p>
      </w:docPartBody>
    </w:docPart>
    <w:docPart>
      <w:docPartPr>
        <w:name w:val="C8C5D598D2BB463F8B7B2C0CCA5B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AEC8-6F08-4BB2-93F7-27B37957938E}"/>
      </w:docPartPr>
      <w:docPartBody>
        <w:p w:rsidR="00A9737B" w:rsidRDefault="003F0990" w:rsidP="003F0990">
          <w:pPr>
            <w:pStyle w:val="C8C5D598D2BB463F8B7B2C0CCA5B32C6"/>
          </w:pPr>
          <w:r w:rsidRPr="00146B56">
            <w:rPr>
              <w:rStyle w:val="Textodelmarcadordeposicin"/>
              <w:rFonts w:eastAsiaTheme="minorHAnsi" w:cstheme="minorHAnsi"/>
            </w:rPr>
            <w:t>Denominación de la inversión</w:t>
          </w:r>
        </w:p>
      </w:docPartBody>
    </w:docPart>
    <w:docPart>
      <w:docPartPr>
        <w:name w:val="DD2C0DF7AFAE484AAF93B9061CC0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20B69-C261-4697-91B5-9A524CE8BF01}"/>
      </w:docPartPr>
      <w:docPartBody>
        <w:p w:rsidR="00A9737B" w:rsidRDefault="003F0990" w:rsidP="003F0990">
          <w:pPr>
            <w:pStyle w:val="DD2C0DF7AFAE484AAF93B9061CC0CF62"/>
          </w:pPr>
          <w:r w:rsidRPr="00146B56">
            <w:rPr>
              <w:rStyle w:val="Textodelmarcadordeposicin"/>
              <w:rFonts w:eastAsiaTheme="minorHAnsi" w:cstheme="minorHAnsi"/>
            </w:rPr>
            <w:t>Denominación</w:t>
          </w:r>
          <w:r>
            <w:rPr>
              <w:rStyle w:val="Textodelmarcadordeposicin"/>
              <w:rFonts w:eastAsiaTheme="minorHAnsi" w:cstheme="minorHAnsi"/>
            </w:rPr>
            <w:t xml:space="preserve"> del municipio o concejo donde está ubicada al inversión objeto de solicitud</w:t>
          </w:r>
        </w:p>
      </w:docPartBody>
    </w:docPart>
    <w:docPart>
      <w:docPartPr>
        <w:name w:val="4E6426C820FB4962B85E17BA7AB1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FC512-F5AE-4BA9-85EE-5B54E0E12B0E}"/>
      </w:docPartPr>
      <w:docPartBody>
        <w:p w:rsidR="00A9737B" w:rsidRDefault="003F0990" w:rsidP="003F0990">
          <w:pPr>
            <w:pStyle w:val="4E6426C820FB4962B85E17BA7AB1FF2D"/>
          </w:pPr>
          <w:r w:rsidRPr="00086354">
            <w:rPr>
              <w:rStyle w:val="Textodelmarcadordeposicin"/>
              <w:rFonts w:eastAsiaTheme="minorHAnsi" w:cstheme="minorHAnsi"/>
            </w:rPr>
            <w:t>Nombre localidad</w:t>
          </w:r>
        </w:p>
      </w:docPartBody>
    </w:docPart>
    <w:docPart>
      <w:docPartPr>
        <w:name w:val="62D9F5B8C21241A28434022BE60EE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6160-29D8-4055-B9F7-81CCD24281E5}"/>
      </w:docPartPr>
      <w:docPartBody>
        <w:p w:rsidR="00A9737B" w:rsidRDefault="003F0990" w:rsidP="003F0990">
          <w:pPr>
            <w:pStyle w:val="62D9F5B8C21241A28434022BE60EEE52"/>
          </w:pPr>
          <w:r w:rsidRPr="00086354">
            <w:rPr>
              <w:rStyle w:val="Textodelmarcadordeposicin"/>
              <w:rFonts w:eastAsiaTheme="minorHAnsi" w:cstheme="minorHAnsi"/>
            </w:rPr>
            <w:t>día</w:t>
          </w:r>
        </w:p>
      </w:docPartBody>
    </w:docPart>
    <w:docPart>
      <w:docPartPr>
        <w:name w:val="E272AED8562241588C76E44FBE904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91D8-4A7F-4A94-8C25-3A65981F403C}"/>
      </w:docPartPr>
      <w:docPartBody>
        <w:p w:rsidR="00A9737B" w:rsidRDefault="003F0990" w:rsidP="003F0990">
          <w:pPr>
            <w:pStyle w:val="E272AED8562241588C76E44FBE904188"/>
          </w:pPr>
          <w:r w:rsidRPr="00086354">
            <w:rPr>
              <w:rStyle w:val="Textodelmarcadordeposicin"/>
              <w:rFonts w:eastAsiaTheme="minorHAnsi" w:cstheme="minorHAnsi"/>
            </w:rPr>
            <w:t>mes</w:t>
          </w:r>
        </w:p>
      </w:docPartBody>
    </w:docPart>
    <w:docPart>
      <w:docPartPr>
        <w:name w:val="E369CDE011C04EA68725CE0FB50F9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129F-F218-4AFF-8DFF-3B4F3D439768}"/>
      </w:docPartPr>
      <w:docPartBody>
        <w:p w:rsidR="00A9737B" w:rsidRDefault="003F0990" w:rsidP="003F0990">
          <w:pPr>
            <w:pStyle w:val="E369CDE011C04EA68725CE0FB50F9545"/>
          </w:pPr>
          <w:r w:rsidRPr="00571EFF">
            <w:rPr>
              <w:rStyle w:val="Textodelmarcadordeposicin"/>
              <w:rFonts w:eastAsiaTheme="minorHAnsi" w:cstheme="minorHAnsi"/>
            </w:rPr>
            <w:t>Nombre y apellidos</w:t>
          </w:r>
          <w:r w:rsidRPr="00334E6F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90"/>
    <w:rsid w:val="003F0990"/>
    <w:rsid w:val="00A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0990"/>
    <w:rPr>
      <w:color w:val="808080"/>
    </w:rPr>
  </w:style>
  <w:style w:type="paragraph" w:customStyle="1" w:styleId="48EC68830C0149B28FB0E99BB2653A26">
    <w:name w:val="48EC68830C0149B28FB0E99BB2653A26"/>
    <w:rsid w:val="003F0990"/>
  </w:style>
  <w:style w:type="paragraph" w:customStyle="1" w:styleId="1743D2BF6C4B460A87610CCAACF9F623">
    <w:name w:val="1743D2BF6C4B460A87610CCAACF9F623"/>
    <w:rsid w:val="003F0990"/>
  </w:style>
  <w:style w:type="paragraph" w:customStyle="1" w:styleId="C8C5D598D2BB463F8B7B2C0CCA5B32C6">
    <w:name w:val="C8C5D598D2BB463F8B7B2C0CCA5B32C6"/>
    <w:rsid w:val="003F0990"/>
  </w:style>
  <w:style w:type="paragraph" w:customStyle="1" w:styleId="DD2C0DF7AFAE484AAF93B9061CC0CF62">
    <w:name w:val="DD2C0DF7AFAE484AAF93B9061CC0CF62"/>
    <w:rsid w:val="003F0990"/>
  </w:style>
  <w:style w:type="paragraph" w:customStyle="1" w:styleId="4E6426C820FB4962B85E17BA7AB1FF2D">
    <w:name w:val="4E6426C820FB4962B85E17BA7AB1FF2D"/>
    <w:rsid w:val="003F0990"/>
  </w:style>
  <w:style w:type="paragraph" w:customStyle="1" w:styleId="62D9F5B8C21241A28434022BE60EEE52">
    <w:name w:val="62D9F5B8C21241A28434022BE60EEE52"/>
    <w:rsid w:val="003F0990"/>
  </w:style>
  <w:style w:type="paragraph" w:customStyle="1" w:styleId="E272AED8562241588C76E44FBE904188">
    <w:name w:val="E272AED8562241588C76E44FBE904188"/>
    <w:rsid w:val="003F0990"/>
  </w:style>
  <w:style w:type="paragraph" w:customStyle="1" w:styleId="E369CDE011C04EA68725CE0FB50F9545">
    <w:name w:val="E369CDE011C04EA68725CE0FB50F9545"/>
    <w:rsid w:val="003F0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Documentos xmlns="d3f100e2-2e77-4418-8cd8-7e4cc1fdba5b">Escriba la opción nº 1</Documentos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MJCJE5DTMYHJ-595905188-33</_dlc_DocId>
    <_dlc_DocIdUrl xmlns="e4ae2e3a-e3df-4f1e-a03f-9c9adf24f630">
      <Url>https://administracionlocal.admon-cfnavarra.es/areas/SIL-NuevoPIL/_layouts/15/DocIdRedir.aspx?ID=MJCJE5DTMYHJ-595905188-33</Url>
      <Description>MJCJE5DTMYHJ-595905188-33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048D27C07AC11D449B7612168D395EEF" ma:contentTypeVersion="1" ma:contentTypeDescription="" ma:contentTypeScope="" ma:versionID="fb4f5d39f8da8d5e16502926c7d3b2b8">
  <xsd:schema xmlns:xsd="http://www.w3.org/2001/XMLSchema" xmlns:xs="http://www.w3.org/2001/XMLSchema" xmlns:p="http://schemas.microsoft.com/office/2006/metadata/properties" xmlns:ns2="e4ae2e3a-e3df-4f1e-a03f-9c9adf24f630" xmlns:ns3="d3f100e2-2e77-4418-8cd8-7e4cc1fdba5b" targetNamespace="http://schemas.microsoft.com/office/2006/metadata/properties" ma:root="true" ma:fieldsID="d5808edc4e473dcfc4a57ea7b6c7ec47" ns2:_="" ns3:_="">
    <xsd:import namespace="e4ae2e3a-e3df-4f1e-a03f-9c9adf24f630"/>
    <xsd:import namespace="d3f100e2-2e77-4418-8cd8-7e4cc1fdba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  <xsd:element ref="ns3: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00e2-2e77-4418-8cd8-7e4cc1fdba5b" elementFormDefault="qualified">
    <xsd:import namespace="http://schemas.microsoft.com/office/2006/documentManagement/types"/>
    <xsd:import namespace="http://schemas.microsoft.com/office/infopath/2007/PartnerControls"/>
    <xsd:element name="Documentos" ma:index="23" ma:displayName="Documentos" ma:default="Escriba la opción nº 1" ma:format="Dropdown" ma:internalName="Documentos">
      <xsd:simpleType>
        <xsd:restriction base="dms:Choice">
          <xsd:enumeration value="Escriba la opción nº 1"/>
          <xsd:enumeration value="Escriba la opción nº 2"/>
          <xsd:enumeration value="Escriba la opción nº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08833-B6E4-4BA8-8387-7BE27E511D8E}">
  <ds:schemaRefs>
    <ds:schemaRef ds:uri="http://schemas.microsoft.com/office/infopath/2007/PartnerControls"/>
    <ds:schemaRef ds:uri="d3f100e2-2e77-4418-8cd8-7e4cc1fdba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4ae2e3a-e3df-4f1e-a03f-9c9adf24f63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D57575-2CED-49EA-B132-344836B68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2A2FF-3C5E-4074-8310-324DD79291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0AF9D4-EDCF-461F-834F-C2DFF55B2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e2e3a-e3df-4f1e-a03f-9c9adf24f630"/>
    <ds:schemaRef ds:uri="d3f100e2-2e77-4418-8cd8-7e4cc1fdb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x046038</dc:creator>
  <cp:keywords/>
  <dc:description/>
  <cp:lastModifiedBy>x046038</cp:lastModifiedBy>
  <cp:revision>3</cp:revision>
  <dcterms:created xsi:type="dcterms:W3CDTF">2022-05-24T11:33:00Z</dcterms:created>
  <dcterms:modified xsi:type="dcterms:W3CDTF">2022-06-06T12:47:00Z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0x010100C878239678AE774EBC767F9A486250B30300048D27C07AC11D449B7612168D395EEF</vt:lpwstr>
  </property>
  <property fmtid="{D5CDD505-2E9C-101B-9397-08002B2CF9AE}" pid="3" name="_dlc_DocIdItemGuid">
    <vt:lpwstr>bffb67a2-05fe-4ee5-bec8-8e47eeb0949a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130;#Infraestructuras locales|f57b0c41-cda0-403f-b54e-a2f5fe7ad5a3</vt:lpwstr>
  </property>
</Properties>
</file>